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8D41" w14:textId="77777777" w:rsidR="00EB7C55" w:rsidRPr="00974394" w:rsidRDefault="00EB7C55" w:rsidP="00974394">
      <w:pPr>
        <w:jc w:val="center"/>
        <w:rPr>
          <w:b/>
          <w:bCs/>
          <w:sz w:val="28"/>
          <w:szCs w:val="28"/>
        </w:rPr>
      </w:pPr>
      <w:r w:rsidRPr="00974394">
        <w:rPr>
          <w:b/>
          <w:bCs/>
          <w:sz w:val="28"/>
          <w:szCs w:val="28"/>
        </w:rPr>
        <w:t>CLASS – VII</w:t>
      </w:r>
    </w:p>
    <w:p w14:paraId="34F9AD16" w14:textId="77777777" w:rsidR="00EB7C55" w:rsidRPr="00974394" w:rsidRDefault="00EB7C55" w:rsidP="00974394">
      <w:pPr>
        <w:jc w:val="center"/>
        <w:rPr>
          <w:b/>
          <w:bCs/>
          <w:sz w:val="28"/>
          <w:szCs w:val="28"/>
        </w:rPr>
      </w:pPr>
      <w:r w:rsidRPr="00974394">
        <w:rPr>
          <w:b/>
          <w:bCs/>
          <w:sz w:val="28"/>
          <w:szCs w:val="28"/>
        </w:rPr>
        <w:t>SUBJECT: SYLLABUS OF SCIENCE</w:t>
      </w:r>
    </w:p>
    <w:p w14:paraId="697200DA" w14:textId="77777777" w:rsidR="00EB7C55" w:rsidRPr="00974394" w:rsidRDefault="00EB7C55" w:rsidP="00974394">
      <w:pPr>
        <w:jc w:val="center"/>
        <w:rPr>
          <w:b/>
          <w:bCs/>
          <w:sz w:val="28"/>
          <w:szCs w:val="28"/>
        </w:rPr>
      </w:pPr>
      <w:r w:rsidRPr="00974394">
        <w:rPr>
          <w:b/>
          <w:bCs/>
          <w:sz w:val="28"/>
          <w:szCs w:val="28"/>
        </w:rPr>
        <w:t xml:space="preserve">SESSION:  </w:t>
      </w:r>
      <w:r w:rsidRPr="00974394">
        <w:rPr>
          <w:rFonts w:cs="Mangal"/>
          <w:b/>
          <w:bCs/>
          <w:sz w:val="28"/>
          <w:szCs w:val="28"/>
          <w:cs/>
        </w:rPr>
        <w:t>2023-2024</w:t>
      </w:r>
    </w:p>
    <w:p w14:paraId="55979F8F" w14:textId="77777777" w:rsidR="00EB7C55" w:rsidRPr="00974394" w:rsidRDefault="00EB7C55" w:rsidP="00EB7C55">
      <w:pPr>
        <w:rPr>
          <w:b/>
          <w:bCs/>
          <w:sz w:val="28"/>
          <w:szCs w:val="28"/>
        </w:rPr>
      </w:pPr>
      <w:r w:rsidRPr="00974394">
        <w:rPr>
          <w:b/>
          <w:bCs/>
          <w:sz w:val="28"/>
          <w:szCs w:val="28"/>
        </w:rPr>
        <w:t>GENERAL INSTRUCTIONS:-</w:t>
      </w:r>
    </w:p>
    <w:p w14:paraId="34D10E29" w14:textId="77777777" w:rsidR="00EB7C55" w:rsidRPr="00974394" w:rsidRDefault="00EB7C55" w:rsidP="00EB7C55">
      <w:pPr>
        <w:rPr>
          <w:sz w:val="28"/>
          <w:szCs w:val="28"/>
        </w:rPr>
      </w:pPr>
      <w:r w:rsidRPr="00974394">
        <w:rPr>
          <w:rFonts w:cs="Mangal"/>
          <w:sz w:val="28"/>
          <w:szCs w:val="28"/>
          <w:cs/>
        </w:rPr>
        <w:t>1.</w:t>
      </w:r>
      <w:r w:rsidRPr="00974394">
        <w:rPr>
          <w:rFonts w:cs="Mangal"/>
          <w:sz w:val="28"/>
          <w:szCs w:val="28"/>
          <w:cs/>
        </w:rPr>
        <w:tab/>
      </w:r>
      <w:r w:rsidRPr="00974394">
        <w:rPr>
          <w:sz w:val="28"/>
          <w:szCs w:val="28"/>
        </w:rPr>
        <w:t>Teaching and learning process of Science should be done with the help of activities (as given in NCERT book and Vidya Bharti Lab Manual).</w:t>
      </w:r>
    </w:p>
    <w:p w14:paraId="5319133C" w14:textId="77777777" w:rsidR="00EB7C55" w:rsidRPr="00974394" w:rsidRDefault="00EB7C55" w:rsidP="00EB7C55">
      <w:pPr>
        <w:rPr>
          <w:sz w:val="28"/>
          <w:szCs w:val="28"/>
        </w:rPr>
      </w:pPr>
      <w:r w:rsidRPr="00974394">
        <w:rPr>
          <w:rFonts w:cs="Mangal"/>
          <w:sz w:val="28"/>
          <w:szCs w:val="28"/>
          <w:cs/>
        </w:rPr>
        <w:t>2.</w:t>
      </w:r>
      <w:r w:rsidRPr="00974394">
        <w:rPr>
          <w:rFonts w:cs="Mangal"/>
          <w:sz w:val="28"/>
          <w:szCs w:val="28"/>
          <w:cs/>
        </w:rPr>
        <w:tab/>
      </w:r>
      <w:r w:rsidRPr="00974394">
        <w:rPr>
          <w:sz w:val="28"/>
          <w:szCs w:val="28"/>
        </w:rPr>
        <w:t xml:space="preserve">Aims and objectives of the </w:t>
      </w:r>
      <w:r w:rsidR="00641931">
        <w:rPr>
          <w:sz w:val="28"/>
          <w:szCs w:val="28"/>
        </w:rPr>
        <w:t>topic should be m</w:t>
      </w:r>
      <w:r w:rsidRPr="00974394">
        <w:rPr>
          <w:sz w:val="28"/>
          <w:szCs w:val="28"/>
        </w:rPr>
        <w:t>ade clear to the students and also written in diary of the teacher.</w:t>
      </w:r>
    </w:p>
    <w:p w14:paraId="0403C48F" w14:textId="77777777" w:rsidR="00EB7C55" w:rsidRPr="00974394" w:rsidRDefault="00EB7C55" w:rsidP="00EB7C55">
      <w:pPr>
        <w:rPr>
          <w:sz w:val="28"/>
          <w:szCs w:val="28"/>
        </w:rPr>
      </w:pPr>
      <w:r w:rsidRPr="00974394">
        <w:rPr>
          <w:rFonts w:cs="Mangal"/>
          <w:sz w:val="28"/>
          <w:szCs w:val="28"/>
          <w:cs/>
        </w:rPr>
        <w:t>3.</w:t>
      </w:r>
      <w:r w:rsidRPr="00974394">
        <w:rPr>
          <w:rFonts w:cs="Mangal"/>
          <w:sz w:val="28"/>
          <w:szCs w:val="28"/>
          <w:cs/>
        </w:rPr>
        <w:tab/>
      </w:r>
      <w:r w:rsidRPr="00974394">
        <w:rPr>
          <w:sz w:val="28"/>
          <w:szCs w:val="28"/>
        </w:rPr>
        <w:t>Practical and activity oriented teaching is desirable.</w:t>
      </w:r>
    </w:p>
    <w:p w14:paraId="1F985AAC" w14:textId="77777777" w:rsidR="00EB7C55" w:rsidRPr="00974394" w:rsidRDefault="00EB7C55" w:rsidP="00EB7C55">
      <w:pPr>
        <w:rPr>
          <w:sz w:val="28"/>
          <w:szCs w:val="28"/>
        </w:rPr>
      </w:pPr>
      <w:r w:rsidRPr="00974394">
        <w:rPr>
          <w:rFonts w:cs="Mangal"/>
          <w:sz w:val="28"/>
          <w:szCs w:val="28"/>
          <w:cs/>
        </w:rPr>
        <w:t>4.</w:t>
      </w:r>
      <w:r w:rsidRPr="00974394">
        <w:rPr>
          <w:rFonts w:cs="Mangal"/>
          <w:sz w:val="28"/>
          <w:szCs w:val="28"/>
          <w:cs/>
        </w:rPr>
        <w:tab/>
      </w:r>
      <w:r w:rsidRPr="00974394">
        <w:rPr>
          <w:sz w:val="28"/>
          <w:szCs w:val="28"/>
        </w:rPr>
        <w:t xml:space="preserve">Following activities/ campaigns need to be conducted during the session </w:t>
      </w:r>
      <w:r w:rsidRPr="00974394">
        <w:rPr>
          <w:rFonts w:cs="Mangal"/>
          <w:sz w:val="28"/>
          <w:szCs w:val="28"/>
          <w:cs/>
        </w:rPr>
        <w:t>2023-24</w:t>
      </w:r>
      <w:r w:rsidRPr="00974394">
        <w:rPr>
          <w:sz w:val="28"/>
          <w:szCs w:val="28"/>
        </w:rPr>
        <w:t xml:space="preserve"> along </w:t>
      </w:r>
      <w:r w:rsidR="000053E3" w:rsidRPr="00974394">
        <w:rPr>
          <w:sz w:val="28"/>
          <w:szCs w:val="28"/>
        </w:rPr>
        <w:t>w</w:t>
      </w:r>
      <w:r w:rsidRPr="00974394">
        <w:rPr>
          <w:sz w:val="28"/>
          <w:szCs w:val="28"/>
        </w:rPr>
        <w:t>ith academics.</w:t>
      </w:r>
    </w:p>
    <w:p w14:paraId="32DB3F38" w14:textId="77777777" w:rsidR="00EB7C55" w:rsidRPr="00974394" w:rsidRDefault="00EB7C55" w:rsidP="00EB7C55">
      <w:pPr>
        <w:rPr>
          <w:sz w:val="28"/>
          <w:szCs w:val="28"/>
        </w:rPr>
      </w:pPr>
      <w:r w:rsidRPr="00974394">
        <w:rPr>
          <w:rFonts w:cs="Mangal"/>
          <w:sz w:val="28"/>
          <w:szCs w:val="28"/>
          <w:cs/>
        </w:rPr>
        <w:t>5.</w:t>
      </w:r>
      <w:r w:rsidRPr="00974394">
        <w:rPr>
          <w:rFonts w:cs="Mangal"/>
          <w:sz w:val="28"/>
          <w:szCs w:val="28"/>
          <w:cs/>
        </w:rPr>
        <w:tab/>
      </w:r>
      <w:r w:rsidRPr="00974394">
        <w:rPr>
          <w:sz w:val="28"/>
          <w:szCs w:val="28"/>
        </w:rPr>
        <w:t>PT sy</w:t>
      </w:r>
      <w:r w:rsidR="00B21551">
        <w:rPr>
          <w:sz w:val="28"/>
          <w:szCs w:val="28"/>
        </w:rPr>
        <w:t>llabus wil</w:t>
      </w:r>
      <w:r w:rsidR="00641931">
        <w:rPr>
          <w:sz w:val="28"/>
          <w:szCs w:val="28"/>
        </w:rPr>
        <w:t>l</w:t>
      </w:r>
      <w:r w:rsidR="00974394" w:rsidRPr="00974394">
        <w:rPr>
          <w:sz w:val="28"/>
          <w:szCs w:val="28"/>
        </w:rPr>
        <w:t xml:space="preserve"> </w:t>
      </w:r>
      <w:r w:rsidRPr="00974394">
        <w:rPr>
          <w:sz w:val="28"/>
          <w:szCs w:val="28"/>
        </w:rPr>
        <w:t>be included in Terminal Examination.</w:t>
      </w:r>
    </w:p>
    <w:p w14:paraId="20150CCE" w14:textId="77777777" w:rsidR="00974394" w:rsidRPr="00974394" w:rsidRDefault="00974394" w:rsidP="00EB7C5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133"/>
        <w:gridCol w:w="7030"/>
      </w:tblGrid>
      <w:tr w:rsidR="00EB7C55" w:rsidRPr="00974394" w14:paraId="6C697AB3" w14:textId="77777777" w:rsidTr="00EB7C55">
        <w:tc>
          <w:tcPr>
            <w:tcW w:w="716" w:type="dxa"/>
          </w:tcPr>
          <w:p w14:paraId="6298FCEC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S.NO.</w:t>
            </w:r>
          </w:p>
        </w:tc>
        <w:tc>
          <w:tcPr>
            <w:tcW w:w="1122" w:type="dxa"/>
          </w:tcPr>
          <w:p w14:paraId="222BCB85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MONTH</w:t>
            </w:r>
          </w:p>
        </w:tc>
        <w:tc>
          <w:tcPr>
            <w:tcW w:w="7178" w:type="dxa"/>
          </w:tcPr>
          <w:p w14:paraId="052B625F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ACTIVITIES</w:t>
            </w:r>
          </w:p>
        </w:tc>
      </w:tr>
      <w:tr w:rsidR="00EB7C55" w:rsidRPr="00974394" w14:paraId="1877CFB9" w14:textId="77777777" w:rsidTr="00EB7C55">
        <w:tc>
          <w:tcPr>
            <w:tcW w:w="716" w:type="dxa"/>
          </w:tcPr>
          <w:p w14:paraId="25951AF7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14:paraId="64384BF9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APRIL</w:t>
            </w:r>
          </w:p>
        </w:tc>
        <w:tc>
          <w:tcPr>
            <w:tcW w:w="7178" w:type="dxa"/>
          </w:tcPr>
          <w:p w14:paraId="5EC76BEB" w14:textId="77777777" w:rsidR="00EB7C55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* Celebration of Earth Day 22nd April (T-Shirts, Painting, Slogan Writing Poster making etc.)</w:t>
            </w:r>
          </w:p>
          <w:p w14:paraId="2383F5C2" w14:textId="77777777" w:rsidR="00974394" w:rsidRPr="00974394" w:rsidRDefault="00974394" w:rsidP="00EB7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*Adolescence education program </w:t>
            </w:r>
          </w:p>
        </w:tc>
      </w:tr>
      <w:tr w:rsidR="00EB7C55" w:rsidRPr="00974394" w14:paraId="0B2C5614" w14:textId="77777777" w:rsidTr="00EB7C55">
        <w:tc>
          <w:tcPr>
            <w:tcW w:w="716" w:type="dxa"/>
          </w:tcPr>
          <w:p w14:paraId="4768A12E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14:paraId="13FC4BAA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MAY</w:t>
            </w:r>
          </w:p>
        </w:tc>
        <w:tc>
          <w:tcPr>
            <w:tcW w:w="7178" w:type="dxa"/>
          </w:tcPr>
          <w:p w14:paraId="50EF6617" w14:textId="2C43C1C7" w:rsidR="00EB7C55" w:rsidRPr="00974394" w:rsidRDefault="0053765F" w:rsidP="00EB7C55">
            <w:pPr>
              <w:rPr>
                <w:sz w:val="28"/>
                <w:szCs w:val="28"/>
              </w:rPr>
            </w:pPr>
            <w:proofErr w:type="spellStart"/>
            <w:r w:rsidRPr="00974394">
              <w:rPr>
                <w:sz w:val="28"/>
                <w:szCs w:val="28"/>
              </w:rPr>
              <w:t>Nukkad</w:t>
            </w:r>
            <w:proofErr w:type="spellEnd"/>
            <w:r w:rsidR="00974394" w:rsidRPr="00974394">
              <w:rPr>
                <w:sz w:val="28"/>
                <w:szCs w:val="28"/>
              </w:rPr>
              <w:t xml:space="preserve"> </w:t>
            </w:r>
            <w:proofErr w:type="spellStart"/>
            <w:r w:rsidRPr="00974394">
              <w:rPr>
                <w:sz w:val="28"/>
                <w:szCs w:val="28"/>
              </w:rPr>
              <w:t>Natak</w:t>
            </w:r>
            <w:proofErr w:type="spellEnd"/>
            <w:r w:rsidRPr="00974394">
              <w:rPr>
                <w:sz w:val="28"/>
                <w:szCs w:val="28"/>
              </w:rPr>
              <w:t xml:space="preserve"> on save water</w:t>
            </w:r>
          </w:p>
        </w:tc>
      </w:tr>
      <w:tr w:rsidR="00EB7C55" w:rsidRPr="00974394" w14:paraId="3A85CA4D" w14:textId="77777777" w:rsidTr="00EB7C55">
        <w:tc>
          <w:tcPr>
            <w:tcW w:w="716" w:type="dxa"/>
          </w:tcPr>
          <w:p w14:paraId="3EEEE8F3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3</w:t>
            </w:r>
          </w:p>
        </w:tc>
        <w:tc>
          <w:tcPr>
            <w:tcW w:w="1122" w:type="dxa"/>
          </w:tcPr>
          <w:p w14:paraId="6E6B8825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JULY</w:t>
            </w:r>
          </w:p>
        </w:tc>
        <w:tc>
          <w:tcPr>
            <w:tcW w:w="7178" w:type="dxa"/>
          </w:tcPr>
          <w:p w14:paraId="2E52D36D" w14:textId="77777777" w:rsidR="00EB7C55" w:rsidRPr="00974394" w:rsidRDefault="0053765F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* Plantation Drive</w:t>
            </w:r>
            <w:r w:rsidR="000053E3" w:rsidRPr="00974394">
              <w:rPr>
                <w:sz w:val="28"/>
                <w:szCs w:val="28"/>
              </w:rPr>
              <w:t xml:space="preserve">, Celebration of sc. </w:t>
            </w:r>
            <w:r w:rsidR="00641931" w:rsidRPr="00974394">
              <w:rPr>
                <w:sz w:val="28"/>
                <w:szCs w:val="28"/>
              </w:rPr>
              <w:t>W</w:t>
            </w:r>
            <w:r w:rsidR="000053E3" w:rsidRPr="00974394">
              <w:rPr>
                <w:sz w:val="28"/>
                <w:szCs w:val="28"/>
              </w:rPr>
              <w:t>eek</w:t>
            </w:r>
          </w:p>
        </w:tc>
      </w:tr>
      <w:tr w:rsidR="00EB7C55" w:rsidRPr="00974394" w14:paraId="15172683" w14:textId="77777777" w:rsidTr="00EB7C55">
        <w:tc>
          <w:tcPr>
            <w:tcW w:w="716" w:type="dxa"/>
          </w:tcPr>
          <w:p w14:paraId="39AEAD50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4</w:t>
            </w:r>
          </w:p>
        </w:tc>
        <w:tc>
          <w:tcPr>
            <w:tcW w:w="1122" w:type="dxa"/>
          </w:tcPr>
          <w:p w14:paraId="7D3B9885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AUG.</w:t>
            </w:r>
          </w:p>
        </w:tc>
        <w:tc>
          <w:tcPr>
            <w:tcW w:w="7178" w:type="dxa"/>
          </w:tcPr>
          <w:p w14:paraId="72572AF0" w14:textId="77777777" w:rsidR="00EB7C55" w:rsidRPr="00974394" w:rsidRDefault="0053765F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*</w:t>
            </w:r>
            <w:proofErr w:type="spellStart"/>
            <w:r w:rsidRPr="00974394">
              <w:rPr>
                <w:sz w:val="28"/>
                <w:szCs w:val="28"/>
              </w:rPr>
              <w:t>Sehbhoj</w:t>
            </w:r>
            <w:proofErr w:type="spellEnd"/>
            <w:r w:rsidRPr="00974394">
              <w:rPr>
                <w:sz w:val="28"/>
                <w:szCs w:val="28"/>
              </w:rPr>
              <w:t>, preparation of science fair(Models, Quiz, Exp. , Paper Reading)</w:t>
            </w:r>
          </w:p>
        </w:tc>
      </w:tr>
      <w:tr w:rsidR="00EB7C55" w:rsidRPr="00974394" w14:paraId="6BD9B48D" w14:textId="77777777" w:rsidTr="00EB7C55">
        <w:tc>
          <w:tcPr>
            <w:tcW w:w="716" w:type="dxa"/>
          </w:tcPr>
          <w:p w14:paraId="342D23AB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14:paraId="42BE13D0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SEP.</w:t>
            </w:r>
          </w:p>
        </w:tc>
        <w:tc>
          <w:tcPr>
            <w:tcW w:w="7178" w:type="dxa"/>
          </w:tcPr>
          <w:p w14:paraId="110AF15A" w14:textId="77777777" w:rsidR="00EB7C55" w:rsidRPr="00974394" w:rsidRDefault="0053765F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MID TERM EXAMS</w:t>
            </w:r>
          </w:p>
        </w:tc>
      </w:tr>
      <w:tr w:rsidR="00EB7C55" w:rsidRPr="00974394" w14:paraId="17BA1E14" w14:textId="77777777" w:rsidTr="00EB7C55">
        <w:tc>
          <w:tcPr>
            <w:tcW w:w="716" w:type="dxa"/>
          </w:tcPr>
          <w:p w14:paraId="19F08188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6</w:t>
            </w:r>
          </w:p>
        </w:tc>
        <w:tc>
          <w:tcPr>
            <w:tcW w:w="1122" w:type="dxa"/>
          </w:tcPr>
          <w:p w14:paraId="3AA5FF12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OCT.</w:t>
            </w:r>
          </w:p>
        </w:tc>
        <w:tc>
          <w:tcPr>
            <w:tcW w:w="7178" w:type="dxa"/>
          </w:tcPr>
          <w:p w14:paraId="0D372604" w14:textId="77777777" w:rsidR="00EB7C55" w:rsidRPr="00974394" w:rsidRDefault="0053765F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 xml:space="preserve">Air and Noise Pollution awareness activities. * Say No to Crackers (Rally / Speech in Assembly), </w:t>
            </w:r>
            <w:proofErr w:type="spellStart"/>
            <w:r w:rsidRPr="00974394">
              <w:rPr>
                <w:sz w:val="28"/>
                <w:szCs w:val="28"/>
              </w:rPr>
              <w:t>Nukkad</w:t>
            </w:r>
            <w:proofErr w:type="spellEnd"/>
            <w:r w:rsidR="00974394" w:rsidRPr="00974394">
              <w:rPr>
                <w:sz w:val="28"/>
                <w:szCs w:val="28"/>
              </w:rPr>
              <w:t xml:space="preserve"> </w:t>
            </w:r>
            <w:proofErr w:type="spellStart"/>
            <w:r w:rsidRPr="00974394">
              <w:rPr>
                <w:sz w:val="28"/>
                <w:szCs w:val="28"/>
              </w:rPr>
              <w:t>Natak</w:t>
            </w:r>
            <w:proofErr w:type="spellEnd"/>
            <w:r w:rsidRPr="00974394">
              <w:rPr>
                <w:sz w:val="28"/>
                <w:szCs w:val="28"/>
              </w:rPr>
              <w:t xml:space="preserve"> on air and water pollution</w:t>
            </w:r>
          </w:p>
        </w:tc>
      </w:tr>
      <w:tr w:rsidR="00EB7C55" w:rsidRPr="00974394" w14:paraId="1B3D6281" w14:textId="77777777" w:rsidTr="00EB7C55">
        <w:tc>
          <w:tcPr>
            <w:tcW w:w="716" w:type="dxa"/>
          </w:tcPr>
          <w:p w14:paraId="5A20A8B3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7</w:t>
            </w:r>
          </w:p>
        </w:tc>
        <w:tc>
          <w:tcPr>
            <w:tcW w:w="1122" w:type="dxa"/>
          </w:tcPr>
          <w:p w14:paraId="31F4C726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NOV.</w:t>
            </w:r>
          </w:p>
        </w:tc>
        <w:tc>
          <w:tcPr>
            <w:tcW w:w="7178" w:type="dxa"/>
          </w:tcPr>
          <w:p w14:paraId="1688DAC5" w14:textId="77777777" w:rsidR="00EB7C55" w:rsidRPr="00974394" w:rsidRDefault="0053765F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* Any Visit (Science Museum / Science Centre. Nehru Planetarium, Mother Dairy Plant, Biodiversity Park or any other Place.</w:t>
            </w:r>
          </w:p>
        </w:tc>
      </w:tr>
      <w:tr w:rsidR="00EB7C55" w:rsidRPr="00974394" w14:paraId="7EC456DA" w14:textId="77777777" w:rsidTr="00EB7C55">
        <w:tc>
          <w:tcPr>
            <w:tcW w:w="716" w:type="dxa"/>
          </w:tcPr>
          <w:p w14:paraId="1CF8A56A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14:paraId="09EE8FFB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DEC</w:t>
            </w:r>
          </w:p>
        </w:tc>
        <w:tc>
          <w:tcPr>
            <w:tcW w:w="7178" w:type="dxa"/>
          </w:tcPr>
          <w:p w14:paraId="201633B4" w14:textId="77777777" w:rsidR="00974394" w:rsidRDefault="0053765F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 xml:space="preserve">* Minimization of plastic packages such as disposables like </w:t>
            </w:r>
            <w:proofErr w:type="spellStart"/>
            <w:r w:rsidRPr="00974394">
              <w:rPr>
                <w:sz w:val="28"/>
                <w:szCs w:val="28"/>
              </w:rPr>
              <w:t>thermocol</w:t>
            </w:r>
            <w:proofErr w:type="spellEnd"/>
            <w:r w:rsidRPr="00974394">
              <w:rPr>
                <w:sz w:val="28"/>
                <w:szCs w:val="28"/>
              </w:rPr>
              <w:t xml:space="preserve"> plat</w:t>
            </w:r>
            <w:r w:rsidR="00974394">
              <w:rPr>
                <w:sz w:val="28"/>
                <w:szCs w:val="28"/>
              </w:rPr>
              <w:t xml:space="preserve">es, glass, plastic cups etc. </w:t>
            </w:r>
          </w:p>
          <w:p w14:paraId="0ECA379E" w14:textId="77777777" w:rsidR="00EB7C55" w:rsidRPr="00974394" w:rsidRDefault="00974394" w:rsidP="00EB7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B</w:t>
            </w:r>
            <w:r w:rsidR="0053765F" w:rsidRPr="00974394">
              <w:rPr>
                <w:sz w:val="28"/>
                <w:szCs w:val="28"/>
              </w:rPr>
              <w:t>est out of waste</w:t>
            </w:r>
            <w:r>
              <w:rPr>
                <w:sz w:val="28"/>
                <w:szCs w:val="28"/>
              </w:rPr>
              <w:t xml:space="preserve"> activity and toy making activity.</w:t>
            </w:r>
          </w:p>
        </w:tc>
      </w:tr>
      <w:tr w:rsidR="00EB7C55" w:rsidRPr="00974394" w14:paraId="4F6650DA" w14:textId="77777777" w:rsidTr="00EB7C55">
        <w:tc>
          <w:tcPr>
            <w:tcW w:w="716" w:type="dxa"/>
          </w:tcPr>
          <w:p w14:paraId="4D44DAB6" w14:textId="77777777" w:rsidR="00EB7C55" w:rsidRPr="00974394" w:rsidRDefault="00EB7C55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9</w:t>
            </w:r>
          </w:p>
        </w:tc>
        <w:tc>
          <w:tcPr>
            <w:tcW w:w="1122" w:type="dxa"/>
          </w:tcPr>
          <w:p w14:paraId="65875926" w14:textId="77777777" w:rsidR="00EB7C55" w:rsidRPr="00974394" w:rsidRDefault="0053765F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JAN.</w:t>
            </w:r>
          </w:p>
        </w:tc>
        <w:tc>
          <w:tcPr>
            <w:tcW w:w="7178" w:type="dxa"/>
          </w:tcPr>
          <w:p w14:paraId="1473E943" w14:textId="77777777" w:rsidR="00EB7C55" w:rsidRDefault="0053765F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* Waste as resource (at school)</w:t>
            </w:r>
          </w:p>
          <w:p w14:paraId="3DC87CBE" w14:textId="77777777" w:rsidR="00974394" w:rsidRPr="00974394" w:rsidRDefault="00974394" w:rsidP="00EB7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Documentary watch.</w:t>
            </w:r>
          </w:p>
        </w:tc>
      </w:tr>
      <w:tr w:rsidR="0053765F" w:rsidRPr="00974394" w14:paraId="4DB55A1F" w14:textId="77777777" w:rsidTr="00EB7C55">
        <w:tc>
          <w:tcPr>
            <w:tcW w:w="716" w:type="dxa"/>
          </w:tcPr>
          <w:p w14:paraId="23388E25" w14:textId="77777777" w:rsidR="0053765F" w:rsidRPr="00974394" w:rsidRDefault="0053765F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10</w:t>
            </w:r>
          </w:p>
        </w:tc>
        <w:tc>
          <w:tcPr>
            <w:tcW w:w="1122" w:type="dxa"/>
          </w:tcPr>
          <w:p w14:paraId="4BB1D7D7" w14:textId="77777777" w:rsidR="0053765F" w:rsidRPr="00974394" w:rsidRDefault="0053765F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FEB.</w:t>
            </w:r>
          </w:p>
        </w:tc>
        <w:tc>
          <w:tcPr>
            <w:tcW w:w="7178" w:type="dxa"/>
          </w:tcPr>
          <w:p w14:paraId="00B22801" w14:textId="77777777" w:rsidR="0053765F" w:rsidRPr="00974394" w:rsidRDefault="000053E3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* Revision through activities, * Celebration of National Science day (28th February)</w:t>
            </w:r>
          </w:p>
        </w:tc>
      </w:tr>
      <w:tr w:rsidR="000053E3" w:rsidRPr="00974394" w14:paraId="1785527E" w14:textId="77777777" w:rsidTr="00EB7C55">
        <w:tc>
          <w:tcPr>
            <w:tcW w:w="716" w:type="dxa"/>
          </w:tcPr>
          <w:p w14:paraId="414F3419" w14:textId="77777777" w:rsidR="000053E3" w:rsidRPr="00974394" w:rsidRDefault="000053E3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11</w:t>
            </w:r>
          </w:p>
        </w:tc>
        <w:tc>
          <w:tcPr>
            <w:tcW w:w="1122" w:type="dxa"/>
          </w:tcPr>
          <w:p w14:paraId="168E8A69" w14:textId="77777777" w:rsidR="000053E3" w:rsidRPr="00974394" w:rsidRDefault="000053E3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March</w:t>
            </w:r>
          </w:p>
        </w:tc>
        <w:tc>
          <w:tcPr>
            <w:tcW w:w="7178" w:type="dxa"/>
          </w:tcPr>
          <w:p w14:paraId="7560A420" w14:textId="77777777" w:rsidR="000053E3" w:rsidRPr="00974394" w:rsidRDefault="000053E3" w:rsidP="00EB7C55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 xml:space="preserve">* </w:t>
            </w:r>
            <w:proofErr w:type="spellStart"/>
            <w:r w:rsidRPr="00974394">
              <w:rPr>
                <w:sz w:val="28"/>
                <w:szCs w:val="28"/>
              </w:rPr>
              <w:t>Khelo</w:t>
            </w:r>
            <w:proofErr w:type="spellEnd"/>
            <w:r w:rsidRPr="00974394">
              <w:rPr>
                <w:sz w:val="28"/>
                <w:szCs w:val="28"/>
              </w:rPr>
              <w:t xml:space="preserve"> Holi Naturally</w:t>
            </w:r>
          </w:p>
        </w:tc>
      </w:tr>
    </w:tbl>
    <w:p w14:paraId="70BA70C8" w14:textId="77777777" w:rsidR="00EB7C55" w:rsidRPr="00974394" w:rsidRDefault="00EB7C55" w:rsidP="00EB7C55">
      <w:pPr>
        <w:rPr>
          <w:sz w:val="28"/>
          <w:szCs w:val="28"/>
        </w:rPr>
      </w:pPr>
    </w:p>
    <w:p w14:paraId="3B858DA9" w14:textId="77777777" w:rsidR="000053E3" w:rsidRPr="00974394" w:rsidRDefault="000053E3" w:rsidP="00EB7C55">
      <w:pPr>
        <w:rPr>
          <w:sz w:val="28"/>
          <w:szCs w:val="28"/>
        </w:rPr>
      </w:pPr>
      <w:r w:rsidRPr="00974394">
        <w:rPr>
          <w:sz w:val="28"/>
          <w:szCs w:val="28"/>
        </w:rPr>
        <w:t xml:space="preserve">Note :-If any other activity / campaign is conducted by the teacher then it should be informed to subject </w:t>
      </w:r>
      <w:proofErr w:type="spellStart"/>
      <w:r w:rsidRPr="00974394">
        <w:rPr>
          <w:sz w:val="28"/>
          <w:szCs w:val="28"/>
        </w:rPr>
        <w:t>incharge</w:t>
      </w:r>
      <w:proofErr w:type="spellEnd"/>
      <w:r w:rsidRPr="00974394">
        <w:rPr>
          <w:sz w:val="28"/>
          <w:szCs w:val="28"/>
        </w:rPr>
        <w:t xml:space="preserve"> (</w:t>
      </w:r>
      <w:proofErr w:type="spellStart"/>
      <w:r w:rsidRPr="00974394">
        <w:rPr>
          <w:sz w:val="28"/>
          <w:szCs w:val="28"/>
        </w:rPr>
        <w:t>PrantPramukh</w:t>
      </w:r>
      <w:proofErr w:type="spellEnd"/>
      <w:r w:rsidRPr="00974394">
        <w:rPr>
          <w:sz w:val="28"/>
          <w:szCs w:val="28"/>
        </w:rPr>
        <w:t>)</w:t>
      </w:r>
    </w:p>
    <w:p w14:paraId="0D98608B" w14:textId="77777777" w:rsidR="000053E3" w:rsidRPr="00974394" w:rsidRDefault="000053E3" w:rsidP="00EB7C55">
      <w:pPr>
        <w:rPr>
          <w:sz w:val="28"/>
          <w:szCs w:val="28"/>
        </w:rPr>
      </w:pPr>
    </w:p>
    <w:p w14:paraId="29BC674D" w14:textId="77777777" w:rsidR="000053E3" w:rsidRPr="00974394" w:rsidRDefault="000053E3" w:rsidP="00EB7C55">
      <w:pPr>
        <w:rPr>
          <w:b/>
          <w:bCs/>
          <w:sz w:val="28"/>
          <w:szCs w:val="28"/>
        </w:rPr>
      </w:pPr>
      <w:r w:rsidRPr="00974394">
        <w:rPr>
          <w:b/>
          <w:bCs/>
          <w:sz w:val="28"/>
          <w:szCs w:val="28"/>
        </w:rPr>
        <w:t>Examination Pattern (2023-24)</w:t>
      </w:r>
    </w:p>
    <w:p w14:paraId="3BD3AE4B" w14:textId="77777777" w:rsidR="000053E3" w:rsidRPr="00974394" w:rsidRDefault="000053E3" w:rsidP="00EB7C55">
      <w:pPr>
        <w:rPr>
          <w:b/>
          <w:bCs/>
          <w:sz w:val="28"/>
          <w:szCs w:val="28"/>
        </w:rPr>
      </w:pPr>
    </w:p>
    <w:p w14:paraId="42D24B5D" w14:textId="77777777" w:rsidR="000053E3" w:rsidRPr="00974394" w:rsidRDefault="000053E3" w:rsidP="00EB7C55">
      <w:pPr>
        <w:rPr>
          <w:b/>
          <w:bCs/>
          <w:sz w:val="28"/>
          <w:szCs w:val="28"/>
        </w:rPr>
      </w:pPr>
    </w:p>
    <w:p w14:paraId="18A1F9A4" w14:textId="77777777" w:rsidR="000053E3" w:rsidRPr="00974394" w:rsidRDefault="000053E3" w:rsidP="00EB7C55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53E3" w:rsidRPr="00974394" w14:paraId="168F2BEB" w14:textId="77777777" w:rsidTr="000053E3">
        <w:tc>
          <w:tcPr>
            <w:tcW w:w="4508" w:type="dxa"/>
          </w:tcPr>
          <w:p w14:paraId="18F2CDAA" w14:textId="77777777" w:rsidR="00504473" w:rsidRPr="00504473" w:rsidRDefault="00504473" w:rsidP="0050447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504473">
              <w:rPr>
                <w:b/>
                <w:bCs/>
                <w:sz w:val="28"/>
                <w:szCs w:val="28"/>
              </w:rPr>
              <w:t>Periodic Test</w:t>
            </w:r>
          </w:p>
          <w:p w14:paraId="35C8B85E" w14:textId="77777777" w:rsidR="000053E3" w:rsidRPr="00504473" w:rsidRDefault="00504473" w:rsidP="00504473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(Pen paper test)</w:t>
            </w:r>
            <w:r w:rsidR="00641931" w:rsidRPr="00504473">
              <w:rPr>
                <w:b/>
                <w:bCs/>
                <w:sz w:val="28"/>
                <w:szCs w:val="28"/>
              </w:rPr>
              <w:t xml:space="preserve"> (5</w:t>
            </w:r>
            <w:r w:rsidR="000053E3" w:rsidRPr="00504473">
              <w:rPr>
                <w:b/>
                <w:bCs/>
                <w:sz w:val="28"/>
                <w:szCs w:val="28"/>
              </w:rPr>
              <w:t xml:space="preserve">Marks) </w:t>
            </w:r>
          </w:p>
        </w:tc>
        <w:tc>
          <w:tcPr>
            <w:tcW w:w="4508" w:type="dxa"/>
          </w:tcPr>
          <w:p w14:paraId="7055BE2B" w14:textId="77777777" w:rsidR="00504473" w:rsidRDefault="00504473" w:rsidP="00EB7C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PTs of 20 marks each in both half yearly and annual exam. </w:t>
            </w:r>
          </w:p>
          <w:p w14:paraId="246D7787" w14:textId="77777777" w:rsidR="000053E3" w:rsidRPr="00974394" w:rsidRDefault="00504473" w:rsidP="00EB7C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Weightage – 5 marks</w:t>
            </w:r>
            <w:r w:rsidR="000053E3" w:rsidRPr="0097439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053E3" w:rsidRPr="00974394" w14:paraId="6424A316" w14:textId="77777777" w:rsidTr="000053E3">
        <w:tc>
          <w:tcPr>
            <w:tcW w:w="4508" w:type="dxa"/>
          </w:tcPr>
          <w:p w14:paraId="0D94A0DA" w14:textId="77777777" w:rsidR="00504473" w:rsidRDefault="00D22147" w:rsidP="00EB7C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641931">
              <w:rPr>
                <w:b/>
                <w:bCs/>
                <w:sz w:val="28"/>
                <w:szCs w:val="28"/>
              </w:rPr>
              <w:t xml:space="preserve">2. Subject Enrichment </w:t>
            </w:r>
          </w:p>
          <w:p w14:paraId="19EB93CE" w14:textId="77777777" w:rsidR="000053E3" w:rsidRPr="00974394" w:rsidRDefault="00D22147" w:rsidP="00EB7C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504473">
              <w:rPr>
                <w:b/>
                <w:bCs/>
                <w:sz w:val="28"/>
                <w:szCs w:val="28"/>
              </w:rPr>
              <w:t>(Activity File) (10</w:t>
            </w:r>
            <w:r w:rsidR="000053E3" w:rsidRPr="00974394">
              <w:rPr>
                <w:b/>
                <w:bCs/>
                <w:sz w:val="28"/>
                <w:szCs w:val="28"/>
              </w:rPr>
              <w:t xml:space="preserve"> Marks)</w:t>
            </w:r>
          </w:p>
        </w:tc>
        <w:tc>
          <w:tcPr>
            <w:tcW w:w="4508" w:type="dxa"/>
          </w:tcPr>
          <w:p w14:paraId="7D91F9AF" w14:textId="77777777" w:rsidR="000053E3" w:rsidRPr="00974394" w:rsidRDefault="00453255" w:rsidP="00EB7C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Short test, oral test, quiz, concept maps, survey project, Research, lab experiments, art integration, discussion with teacher/ class discussion, group discussion, doing with hands, char</w:t>
            </w:r>
            <w:r w:rsidR="00AF05D9">
              <w:rPr>
                <w:b/>
                <w:bCs/>
                <w:sz w:val="28"/>
                <w:szCs w:val="28"/>
              </w:rPr>
              <w:t xml:space="preserve">t or model making, holiday </w:t>
            </w:r>
            <w:proofErr w:type="spellStart"/>
            <w:r w:rsidR="00AF05D9">
              <w:rPr>
                <w:b/>
                <w:bCs/>
                <w:sz w:val="28"/>
                <w:szCs w:val="28"/>
              </w:rPr>
              <w:t>h.w</w:t>
            </w:r>
            <w:proofErr w:type="spellEnd"/>
            <w:r w:rsidR="00AF05D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053E3" w:rsidRPr="00974394" w14:paraId="1ACACCFC" w14:textId="77777777" w:rsidTr="000053E3">
        <w:tc>
          <w:tcPr>
            <w:tcW w:w="4508" w:type="dxa"/>
          </w:tcPr>
          <w:p w14:paraId="6C916E36" w14:textId="77777777" w:rsidR="00AF05D9" w:rsidRPr="00D22147" w:rsidRDefault="003F193C" w:rsidP="00D2214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D22147">
              <w:rPr>
                <w:b/>
                <w:bCs/>
                <w:sz w:val="28"/>
                <w:szCs w:val="28"/>
              </w:rPr>
              <w:t xml:space="preserve">Portfolio </w:t>
            </w:r>
          </w:p>
          <w:p w14:paraId="223E0B0D" w14:textId="77777777" w:rsidR="00AF05D9" w:rsidRDefault="00AF05D9" w:rsidP="00453255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 Notebook-</w:t>
            </w:r>
            <w:proofErr w:type="spellStart"/>
            <w:r>
              <w:rPr>
                <w:b/>
                <w:bCs/>
                <w:sz w:val="28"/>
                <w:szCs w:val="28"/>
              </w:rPr>
              <w:t>c.w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&amp; </w:t>
            </w:r>
            <w:proofErr w:type="spellStart"/>
            <w:r>
              <w:rPr>
                <w:b/>
                <w:bCs/>
                <w:sz w:val="28"/>
                <w:szCs w:val="28"/>
              </w:rPr>
              <w:t>h.w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  <w:r w:rsidR="00453255">
              <w:rPr>
                <w:b/>
                <w:bCs/>
                <w:sz w:val="28"/>
                <w:szCs w:val="28"/>
              </w:rPr>
              <w:t>)</w:t>
            </w:r>
          </w:p>
          <w:p w14:paraId="413AA7E5" w14:textId="77777777" w:rsidR="000053E3" w:rsidRPr="00453255" w:rsidRDefault="00453255" w:rsidP="00453255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F193C" w:rsidRPr="00453255">
              <w:rPr>
                <w:b/>
                <w:bCs/>
                <w:sz w:val="28"/>
                <w:szCs w:val="28"/>
              </w:rPr>
              <w:t>(5 Marks)</w:t>
            </w:r>
          </w:p>
        </w:tc>
        <w:tc>
          <w:tcPr>
            <w:tcW w:w="4508" w:type="dxa"/>
          </w:tcPr>
          <w:p w14:paraId="0247E28C" w14:textId="77777777" w:rsidR="000053E3" w:rsidRPr="00974394" w:rsidRDefault="00D22147" w:rsidP="00EB7C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work notebook, home work</w:t>
            </w:r>
          </w:p>
        </w:tc>
      </w:tr>
      <w:tr w:rsidR="000053E3" w:rsidRPr="00974394" w14:paraId="7082AAB8" w14:textId="77777777" w:rsidTr="000053E3">
        <w:tc>
          <w:tcPr>
            <w:tcW w:w="4508" w:type="dxa"/>
          </w:tcPr>
          <w:p w14:paraId="712694E5" w14:textId="77777777" w:rsidR="003F193C" w:rsidRPr="00D22147" w:rsidRDefault="003F193C" w:rsidP="00D2214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D22147">
              <w:rPr>
                <w:b/>
                <w:bCs/>
                <w:sz w:val="28"/>
                <w:szCs w:val="28"/>
              </w:rPr>
              <w:t xml:space="preserve">Mid-term Exam. </w:t>
            </w:r>
          </w:p>
          <w:p w14:paraId="702B129E" w14:textId="77777777" w:rsidR="000053E3" w:rsidRDefault="00D22147" w:rsidP="00EB7C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="003F193C" w:rsidRPr="00974394">
              <w:rPr>
                <w:b/>
                <w:bCs/>
                <w:sz w:val="28"/>
                <w:szCs w:val="28"/>
              </w:rPr>
              <w:t>Annual Term Exam.</w:t>
            </w:r>
          </w:p>
          <w:p w14:paraId="3F763A4C" w14:textId="77777777" w:rsidR="00D22147" w:rsidRPr="00974394" w:rsidRDefault="00D22147" w:rsidP="00EB7C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80 marks</w:t>
            </w:r>
          </w:p>
        </w:tc>
        <w:tc>
          <w:tcPr>
            <w:tcW w:w="4508" w:type="dxa"/>
          </w:tcPr>
          <w:p w14:paraId="35A75C0A" w14:textId="77777777" w:rsidR="000053E3" w:rsidRPr="00974394" w:rsidRDefault="00E167E5" w:rsidP="00EB7C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Examination conducted at Samiti level.</w:t>
            </w:r>
          </w:p>
        </w:tc>
      </w:tr>
      <w:tr w:rsidR="003F193C" w:rsidRPr="00974394" w14:paraId="0853A673" w14:textId="77777777" w:rsidTr="000053E3">
        <w:tc>
          <w:tcPr>
            <w:tcW w:w="4508" w:type="dxa"/>
          </w:tcPr>
          <w:p w14:paraId="5FDC52CC" w14:textId="77777777" w:rsidR="003F193C" w:rsidRPr="00974394" w:rsidRDefault="000F04FE" w:rsidP="00EB7C55">
            <w:pPr>
              <w:rPr>
                <w:b/>
                <w:bCs/>
                <w:sz w:val="28"/>
                <w:szCs w:val="28"/>
              </w:rPr>
            </w:pPr>
            <w:r w:rsidRPr="00974394">
              <w:rPr>
                <w:b/>
                <w:bCs/>
                <w:sz w:val="28"/>
                <w:szCs w:val="28"/>
              </w:rPr>
              <w:t>Total = 100 Marks</w:t>
            </w:r>
          </w:p>
        </w:tc>
        <w:tc>
          <w:tcPr>
            <w:tcW w:w="4508" w:type="dxa"/>
          </w:tcPr>
          <w:p w14:paraId="226142FD" w14:textId="77777777" w:rsidR="003F193C" w:rsidRPr="00974394" w:rsidRDefault="003F193C" w:rsidP="00EB7C5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C2548A5" w14:textId="77777777" w:rsidR="000053E3" w:rsidRPr="00974394" w:rsidRDefault="000053E3" w:rsidP="00EB7C55">
      <w:pPr>
        <w:rPr>
          <w:b/>
          <w:bCs/>
          <w:sz w:val="28"/>
          <w:szCs w:val="28"/>
        </w:rPr>
      </w:pPr>
    </w:p>
    <w:p w14:paraId="0D60A4A2" w14:textId="77777777" w:rsidR="003F193C" w:rsidRPr="00974394" w:rsidRDefault="003F193C" w:rsidP="003F193C">
      <w:pPr>
        <w:ind w:left="1440" w:firstLine="720"/>
        <w:rPr>
          <w:b/>
          <w:bCs/>
          <w:sz w:val="28"/>
          <w:szCs w:val="28"/>
        </w:rPr>
      </w:pPr>
      <w:r w:rsidRPr="00974394">
        <w:rPr>
          <w:b/>
          <w:bCs/>
          <w:sz w:val="28"/>
          <w:szCs w:val="28"/>
        </w:rPr>
        <w:t>MID TERM EXAM. (2023 - 24)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872"/>
        <w:gridCol w:w="1150"/>
        <w:gridCol w:w="2062"/>
        <w:gridCol w:w="2785"/>
        <w:gridCol w:w="1319"/>
        <w:gridCol w:w="2018"/>
      </w:tblGrid>
      <w:tr w:rsidR="00857982" w:rsidRPr="00974394" w14:paraId="1EE69393" w14:textId="77777777" w:rsidTr="00D76BD2">
        <w:trPr>
          <w:trHeight w:val="289"/>
        </w:trPr>
        <w:tc>
          <w:tcPr>
            <w:tcW w:w="872" w:type="dxa"/>
          </w:tcPr>
          <w:p w14:paraId="4F98814A" w14:textId="77777777" w:rsidR="003F193C" w:rsidRPr="00974394" w:rsidRDefault="003F193C" w:rsidP="003F193C">
            <w:pPr>
              <w:rPr>
                <w:b/>
                <w:bCs/>
                <w:sz w:val="28"/>
                <w:szCs w:val="28"/>
              </w:rPr>
            </w:pPr>
            <w:r w:rsidRPr="00974394">
              <w:rPr>
                <w:b/>
                <w:bCs/>
                <w:sz w:val="28"/>
                <w:szCs w:val="28"/>
              </w:rPr>
              <w:t>S.NO.</w:t>
            </w:r>
          </w:p>
        </w:tc>
        <w:tc>
          <w:tcPr>
            <w:tcW w:w="1150" w:type="dxa"/>
          </w:tcPr>
          <w:p w14:paraId="28A4D4B1" w14:textId="77777777" w:rsidR="003F193C" w:rsidRPr="00974394" w:rsidRDefault="000E5AD3" w:rsidP="003F193C">
            <w:pPr>
              <w:rPr>
                <w:b/>
                <w:bCs/>
                <w:sz w:val="28"/>
                <w:szCs w:val="28"/>
              </w:rPr>
            </w:pPr>
            <w:r w:rsidRPr="00974394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2062" w:type="dxa"/>
          </w:tcPr>
          <w:p w14:paraId="568057DA" w14:textId="116C566A" w:rsidR="003F193C" w:rsidRPr="00974394" w:rsidRDefault="003F193C" w:rsidP="003F193C">
            <w:pPr>
              <w:rPr>
                <w:b/>
                <w:bCs/>
                <w:sz w:val="28"/>
                <w:szCs w:val="28"/>
              </w:rPr>
            </w:pPr>
            <w:r w:rsidRPr="00974394">
              <w:rPr>
                <w:b/>
                <w:bCs/>
                <w:sz w:val="28"/>
                <w:szCs w:val="28"/>
              </w:rPr>
              <w:t>CHAPTERS</w:t>
            </w:r>
            <w:r w:rsidR="0025009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</w:tcPr>
          <w:p w14:paraId="14B71FF6" w14:textId="77777777" w:rsidR="003F193C" w:rsidRPr="00974394" w:rsidRDefault="000E5AD3" w:rsidP="003F193C">
            <w:pPr>
              <w:rPr>
                <w:b/>
                <w:bCs/>
                <w:sz w:val="28"/>
                <w:szCs w:val="28"/>
              </w:rPr>
            </w:pPr>
            <w:r w:rsidRPr="00974394">
              <w:rPr>
                <w:b/>
                <w:bCs/>
                <w:sz w:val="28"/>
                <w:szCs w:val="28"/>
              </w:rPr>
              <w:t xml:space="preserve">ACTIVITIES </w:t>
            </w:r>
          </w:p>
        </w:tc>
        <w:tc>
          <w:tcPr>
            <w:tcW w:w="1319" w:type="dxa"/>
          </w:tcPr>
          <w:p w14:paraId="5051EB12" w14:textId="77777777" w:rsidR="003F193C" w:rsidRPr="00974394" w:rsidRDefault="000E5AD3" w:rsidP="003F193C">
            <w:pPr>
              <w:rPr>
                <w:b/>
                <w:bCs/>
                <w:sz w:val="28"/>
                <w:szCs w:val="28"/>
              </w:rPr>
            </w:pPr>
            <w:r w:rsidRPr="00974394">
              <w:rPr>
                <w:b/>
                <w:bCs/>
                <w:sz w:val="28"/>
                <w:szCs w:val="28"/>
              </w:rPr>
              <w:t>MARK</w:t>
            </w:r>
            <w:r w:rsidR="00857982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018" w:type="dxa"/>
          </w:tcPr>
          <w:p w14:paraId="71B3EF0C" w14:textId="77777777" w:rsidR="003F193C" w:rsidRPr="00974394" w:rsidRDefault="000E5AD3" w:rsidP="003F193C">
            <w:pPr>
              <w:rPr>
                <w:b/>
                <w:bCs/>
                <w:sz w:val="28"/>
                <w:szCs w:val="28"/>
              </w:rPr>
            </w:pPr>
            <w:r w:rsidRPr="00D76BD2">
              <w:rPr>
                <w:b/>
                <w:bCs/>
                <w:sz w:val="24"/>
                <w:szCs w:val="24"/>
              </w:rPr>
              <w:t>SUGGESTED TEACHING LEARNING MATERIAL</w:t>
            </w:r>
          </w:p>
        </w:tc>
      </w:tr>
      <w:tr w:rsidR="00857982" w:rsidRPr="00974394" w14:paraId="5D2FCFA7" w14:textId="77777777" w:rsidTr="00D76BD2">
        <w:trPr>
          <w:trHeight w:val="303"/>
        </w:trPr>
        <w:tc>
          <w:tcPr>
            <w:tcW w:w="872" w:type="dxa"/>
          </w:tcPr>
          <w:p w14:paraId="0EB83DC1" w14:textId="77777777" w:rsidR="003F193C" w:rsidRPr="00974394" w:rsidRDefault="000E5AD3" w:rsidP="003F193C">
            <w:pPr>
              <w:rPr>
                <w:b/>
                <w:bCs/>
                <w:sz w:val="28"/>
                <w:szCs w:val="28"/>
              </w:rPr>
            </w:pPr>
            <w:r w:rsidRPr="00974394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150" w:type="dxa"/>
          </w:tcPr>
          <w:p w14:paraId="4D25D64D" w14:textId="77777777" w:rsidR="003F193C" w:rsidRPr="00974394" w:rsidRDefault="000E5AD3" w:rsidP="003F193C">
            <w:pPr>
              <w:rPr>
                <w:b/>
                <w:bCs/>
                <w:sz w:val="28"/>
                <w:szCs w:val="28"/>
              </w:rPr>
            </w:pPr>
            <w:r w:rsidRPr="00974394">
              <w:rPr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2062" w:type="dxa"/>
          </w:tcPr>
          <w:p w14:paraId="3D95386D" w14:textId="63EDBB25" w:rsidR="00413671" w:rsidRDefault="004A234F" w:rsidP="00D42C71">
            <w:pPr>
              <w:rPr>
                <w:b/>
                <w:sz w:val="28"/>
                <w:szCs w:val="28"/>
              </w:rPr>
            </w:pPr>
            <w:r w:rsidRPr="006827BD">
              <w:rPr>
                <w:b/>
                <w:bCs/>
                <w:sz w:val="28"/>
                <w:szCs w:val="28"/>
              </w:rPr>
              <w:t xml:space="preserve">Ch </w:t>
            </w:r>
            <w:r w:rsidR="00D42C71" w:rsidRPr="006827BD">
              <w:rPr>
                <w:b/>
                <w:sz w:val="28"/>
                <w:szCs w:val="28"/>
              </w:rPr>
              <w:t>-1 NUTRITION IN PLANTS (PT-1)</w:t>
            </w:r>
          </w:p>
          <w:p w14:paraId="20A273A8" w14:textId="77777777" w:rsidR="008B3154" w:rsidRPr="006827BD" w:rsidRDefault="008B3154" w:rsidP="00D42C71">
            <w:pPr>
              <w:rPr>
                <w:sz w:val="28"/>
                <w:szCs w:val="28"/>
              </w:rPr>
            </w:pPr>
          </w:p>
          <w:p w14:paraId="133BC781" w14:textId="77777777" w:rsidR="00D42C71" w:rsidRPr="006827BD" w:rsidRDefault="00D42C71" w:rsidP="00D42C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776160AC" w14:textId="77777777" w:rsidR="00413671" w:rsidRDefault="00413671" w:rsidP="006827B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Prepare a chart on photosynthesis. </w:t>
            </w:r>
          </w:p>
          <w:p w14:paraId="6DC6AB41" w14:textId="77777777" w:rsidR="006827BD" w:rsidRDefault="00D42C71" w:rsidP="006827B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6827BD">
              <w:rPr>
                <w:b/>
                <w:bCs/>
                <w:sz w:val="28"/>
                <w:szCs w:val="28"/>
              </w:rPr>
              <w:t xml:space="preserve">Showing </w:t>
            </w:r>
            <w:r w:rsidR="006827BD">
              <w:rPr>
                <w:b/>
                <w:bCs/>
                <w:sz w:val="28"/>
                <w:szCs w:val="28"/>
              </w:rPr>
              <w:t>the slides of stomata</w:t>
            </w:r>
          </w:p>
          <w:p w14:paraId="79A4D7B8" w14:textId="77777777" w:rsidR="006827BD" w:rsidRPr="006827BD" w:rsidRDefault="00413671" w:rsidP="003F193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Prepare b</w:t>
            </w:r>
            <w:r w:rsidR="006827BD" w:rsidRPr="006827BD">
              <w:rPr>
                <w:b/>
                <w:bCs/>
                <w:sz w:val="28"/>
                <w:szCs w:val="28"/>
              </w:rPr>
              <w:t>read mould.</w:t>
            </w:r>
          </w:p>
        </w:tc>
        <w:tc>
          <w:tcPr>
            <w:tcW w:w="1319" w:type="dxa"/>
          </w:tcPr>
          <w:p w14:paraId="43F49878" w14:textId="385F28BD" w:rsidR="003F193C" w:rsidRPr="00974394" w:rsidRDefault="00D76BD2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18" w:type="dxa"/>
          </w:tcPr>
          <w:p w14:paraId="1989F95B" w14:textId="77777777" w:rsidR="003F193C" w:rsidRPr="00974394" w:rsidRDefault="00682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Slides, microscope, leaf, bread. </w:t>
            </w:r>
          </w:p>
        </w:tc>
      </w:tr>
      <w:tr w:rsidR="00857982" w:rsidRPr="00974394" w14:paraId="361D216D" w14:textId="77777777" w:rsidTr="00D76BD2">
        <w:trPr>
          <w:trHeight w:val="70"/>
        </w:trPr>
        <w:tc>
          <w:tcPr>
            <w:tcW w:w="872" w:type="dxa"/>
          </w:tcPr>
          <w:p w14:paraId="0E3E3155" w14:textId="77777777" w:rsidR="003F193C" w:rsidRPr="00974394" w:rsidRDefault="000E5AD3" w:rsidP="003F193C">
            <w:pPr>
              <w:rPr>
                <w:b/>
                <w:bCs/>
                <w:sz w:val="28"/>
                <w:szCs w:val="28"/>
              </w:rPr>
            </w:pPr>
            <w:r w:rsidRPr="00974394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150" w:type="dxa"/>
          </w:tcPr>
          <w:p w14:paraId="02F7406E" w14:textId="77777777" w:rsidR="003F193C" w:rsidRPr="00974394" w:rsidRDefault="00682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2062" w:type="dxa"/>
          </w:tcPr>
          <w:p w14:paraId="626F786D" w14:textId="77777777" w:rsidR="006827BD" w:rsidRDefault="00682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CH-2  NUTRITION IN ANIMALS</w:t>
            </w:r>
            <w:r w:rsidR="00142BF1">
              <w:rPr>
                <w:b/>
                <w:bCs/>
                <w:sz w:val="28"/>
                <w:szCs w:val="28"/>
              </w:rPr>
              <w:t xml:space="preserve"> (PT-1)</w:t>
            </w:r>
          </w:p>
          <w:p w14:paraId="6A2A75B1" w14:textId="323172C7" w:rsidR="003F193C" w:rsidRPr="00974394" w:rsidRDefault="003F193C" w:rsidP="003F19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79F1F96A" w14:textId="77777777" w:rsidR="006827BD" w:rsidRDefault="006827BD" w:rsidP="006827B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Effect of saliva on starch</w:t>
            </w:r>
          </w:p>
          <w:p w14:paraId="52FA49D9" w14:textId="77777777" w:rsidR="006827BD" w:rsidRDefault="006827BD" w:rsidP="006827B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Regions of tongue for different tastes.</w:t>
            </w:r>
          </w:p>
          <w:p w14:paraId="66EFEADD" w14:textId="77777777" w:rsidR="00B21551" w:rsidRPr="006827BD" w:rsidRDefault="00B21551" w:rsidP="006827B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Chart/model / cut outs based on digestion.</w:t>
            </w:r>
          </w:p>
        </w:tc>
        <w:tc>
          <w:tcPr>
            <w:tcW w:w="1319" w:type="dxa"/>
          </w:tcPr>
          <w:p w14:paraId="1D1202BE" w14:textId="6B46E4E0" w:rsidR="003F193C" w:rsidRPr="00974394" w:rsidRDefault="00D76BD2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18" w:type="dxa"/>
          </w:tcPr>
          <w:p w14:paraId="5700006C" w14:textId="77777777" w:rsidR="003F193C" w:rsidRPr="00974394" w:rsidRDefault="006827BD" w:rsidP="00D11C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Charts and models of digestive system, test tube, different food items, iodine </w:t>
            </w:r>
            <w:r w:rsidR="00D11C37">
              <w:rPr>
                <w:b/>
                <w:bCs/>
                <w:sz w:val="28"/>
                <w:szCs w:val="28"/>
              </w:rPr>
              <w:t>solution.</w:t>
            </w:r>
          </w:p>
        </w:tc>
      </w:tr>
      <w:tr w:rsidR="00857982" w:rsidRPr="00974394" w14:paraId="323E565A" w14:textId="77777777" w:rsidTr="00D76BD2">
        <w:trPr>
          <w:trHeight w:val="303"/>
        </w:trPr>
        <w:tc>
          <w:tcPr>
            <w:tcW w:w="872" w:type="dxa"/>
          </w:tcPr>
          <w:p w14:paraId="1698258C" w14:textId="77777777" w:rsidR="003F193C" w:rsidRPr="00974394" w:rsidRDefault="000E5AD3" w:rsidP="003F193C">
            <w:pPr>
              <w:rPr>
                <w:b/>
                <w:bCs/>
                <w:sz w:val="28"/>
                <w:szCs w:val="28"/>
              </w:rPr>
            </w:pPr>
            <w:r w:rsidRPr="00974394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150" w:type="dxa"/>
          </w:tcPr>
          <w:p w14:paraId="65E52241" w14:textId="77777777" w:rsidR="003F193C" w:rsidRPr="00974394" w:rsidRDefault="008B3154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2062" w:type="dxa"/>
          </w:tcPr>
          <w:p w14:paraId="226012DF" w14:textId="07D9252F" w:rsidR="003F193C" w:rsidRDefault="008B3154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CH- </w:t>
            </w:r>
            <w:r w:rsidR="001D41A0">
              <w:rPr>
                <w:b/>
                <w:bCs/>
                <w:sz w:val="28"/>
                <w:szCs w:val="28"/>
              </w:rPr>
              <w:t xml:space="preserve">3 </w:t>
            </w:r>
            <w:r>
              <w:rPr>
                <w:b/>
                <w:bCs/>
                <w:sz w:val="28"/>
                <w:szCs w:val="28"/>
              </w:rPr>
              <w:t>HEAT</w:t>
            </w:r>
          </w:p>
          <w:p w14:paraId="30A44030" w14:textId="2E0D0B32" w:rsidR="00F86BF1" w:rsidRPr="00974394" w:rsidRDefault="00A24376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83AED">
              <w:rPr>
                <w:b/>
                <w:bCs/>
                <w:sz w:val="28"/>
                <w:szCs w:val="28"/>
              </w:rPr>
              <w:t>(PT2)</w:t>
            </w:r>
          </w:p>
        </w:tc>
        <w:tc>
          <w:tcPr>
            <w:tcW w:w="2785" w:type="dxa"/>
          </w:tcPr>
          <w:p w14:paraId="283F4D4D" w14:textId="77777777" w:rsidR="003F193C" w:rsidRDefault="00D11C37" w:rsidP="00D11C3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Measuring temperature using clinical &amp; lab. thermometer.</w:t>
            </w:r>
          </w:p>
          <w:p w14:paraId="1F8550FA" w14:textId="77777777" w:rsidR="00D11C37" w:rsidRPr="00D11C37" w:rsidRDefault="00D11C37" w:rsidP="00D11C3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Reading digital thermometer. </w:t>
            </w:r>
          </w:p>
        </w:tc>
        <w:tc>
          <w:tcPr>
            <w:tcW w:w="1319" w:type="dxa"/>
          </w:tcPr>
          <w:p w14:paraId="58803DAB" w14:textId="737F1E3F" w:rsidR="003F193C" w:rsidRPr="00974394" w:rsidRDefault="00D76BD2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18" w:type="dxa"/>
          </w:tcPr>
          <w:p w14:paraId="4ACAA176" w14:textId="77777777" w:rsidR="003F193C" w:rsidRDefault="00D11C37" w:rsidP="003F193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Cinical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lab. And digital thermometer. </w:t>
            </w:r>
          </w:p>
          <w:p w14:paraId="5AA10BA0" w14:textId="77777777" w:rsidR="00691F7E" w:rsidRDefault="00691F7E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Role play activity.</w:t>
            </w:r>
          </w:p>
          <w:p w14:paraId="6F47D835" w14:textId="77777777" w:rsidR="00691F7E" w:rsidRPr="00974394" w:rsidRDefault="00691F7E" w:rsidP="003F19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7982" w:rsidRPr="00974394" w14:paraId="2FD4F32E" w14:textId="77777777" w:rsidTr="00D76BD2">
        <w:trPr>
          <w:trHeight w:val="303"/>
        </w:trPr>
        <w:tc>
          <w:tcPr>
            <w:tcW w:w="872" w:type="dxa"/>
          </w:tcPr>
          <w:p w14:paraId="427608B5" w14:textId="24BF4336" w:rsidR="003E6252" w:rsidRPr="00974394" w:rsidRDefault="008525D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3E6252" w:rsidRPr="0097439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14:paraId="4538D3A8" w14:textId="77777777" w:rsidR="003E6252" w:rsidRPr="00974394" w:rsidRDefault="003E6252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2062" w:type="dxa"/>
          </w:tcPr>
          <w:p w14:paraId="301CADF2" w14:textId="5BF5CC29" w:rsidR="003E6252" w:rsidRDefault="003E6252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CH- </w:t>
            </w:r>
            <w:r w:rsidR="001D41A0">
              <w:rPr>
                <w:b/>
                <w:bCs/>
                <w:sz w:val="28"/>
                <w:szCs w:val="28"/>
              </w:rPr>
              <w:t xml:space="preserve">6 </w:t>
            </w:r>
            <w:r>
              <w:rPr>
                <w:b/>
                <w:bCs/>
                <w:sz w:val="28"/>
                <w:szCs w:val="28"/>
              </w:rPr>
              <w:t>RESPIRATION IN ORGANISMS (PT-2)</w:t>
            </w:r>
          </w:p>
          <w:p w14:paraId="5749F58E" w14:textId="1A54A593" w:rsidR="003E6252" w:rsidRPr="00974394" w:rsidRDefault="003E6252" w:rsidP="003F19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4B5E1DDB" w14:textId="77777777" w:rsidR="003E6252" w:rsidRDefault="003E6252" w:rsidP="004B4FF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Making chart / cut outs based on human respiratory system. </w:t>
            </w:r>
          </w:p>
          <w:p w14:paraId="74AC2928" w14:textId="77777777" w:rsidR="003E6252" w:rsidRPr="004B4FF4" w:rsidRDefault="003E6252" w:rsidP="0023341F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9" w:type="dxa"/>
          </w:tcPr>
          <w:p w14:paraId="0BB3D221" w14:textId="11F76654" w:rsidR="003E6252" w:rsidRPr="00974394" w:rsidRDefault="003E6252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76BD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14:paraId="0C90F35D" w14:textId="77777777" w:rsidR="003E6252" w:rsidRPr="00974394" w:rsidRDefault="003E6252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Model of respiratory system.</w:t>
            </w:r>
          </w:p>
        </w:tc>
      </w:tr>
      <w:tr w:rsidR="00857982" w:rsidRPr="00974394" w14:paraId="10B549E0" w14:textId="77777777" w:rsidTr="00D76BD2">
        <w:trPr>
          <w:trHeight w:val="303"/>
        </w:trPr>
        <w:tc>
          <w:tcPr>
            <w:tcW w:w="872" w:type="dxa"/>
          </w:tcPr>
          <w:p w14:paraId="1781EEA0" w14:textId="14C4547D" w:rsidR="003E6252" w:rsidRPr="00974394" w:rsidRDefault="008525D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1D34CA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50" w:type="dxa"/>
          </w:tcPr>
          <w:p w14:paraId="6EAC2B77" w14:textId="663EC7F2" w:rsidR="003E6252" w:rsidRPr="00974394" w:rsidRDefault="00D76BD2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 AND AUG</w:t>
            </w:r>
          </w:p>
        </w:tc>
        <w:tc>
          <w:tcPr>
            <w:tcW w:w="2062" w:type="dxa"/>
          </w:tcPr>
          <w:p w14:paraId="5E0C6F09" w14:textId="247E9766" w:rsidR="003E6252" w:rsidRDefault="003E6252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CH-</w:t>
            </w:r>
            <w:r w:rsidR="001D41A0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ACID, BASES AND SALTS </w:t>
            </w:r>
          </w:p>
          <w:p w14:paraId="1E0CA163" w14:textId="6CA9AB14" w:rsidR="001D34CA" w:rsidRPr="00974394" w:rsidRDefault="001D34CA" w:rsidP="003F19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659802C4" w14:textId="77777777" w:rsidR="003E6252" w:rsidRPr="00BA04B1" w:rsidRDefault="00BA04B1" w:rsidP="00BA04B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Identification of acid and base using different indicators, </w:t>
            </w:r>
          </w:p>
        </w:tc>
        <w:tc>
          <w:tcPr>
            <w:tcW w:w="1319" w:type="dxa"/>
          </w:tcPr>
          <w:p w14:paraId="13AF1510" w14:textId="0F7DABAF" w:rsidR="003E6252" w:rsidRPr="00974394" w:rsidRDefault="00BA04B1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76BD2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</w:tcPr>
          <w:p w14:paraId="3EC7C3F4" w14:textId="77777777" w:rsidR="003E6252" w:rsidRPr="00974394" w:rsidRDefault="0067753F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tube, indicators, acids and bases</w:t>
            </w:r>
          </w:p>
        </w:tc>
      </w:tr>
      <w:tr w:rsidR="001D34CA" w:rsidRPr="00974394" w14:paraId="33FC946A" w14:textId="77777777" w:rsidTr="00D76BD2">
        <w:trPr>
          <w:trHeight w:val="303"/>
        </w:trPr>
        <w:tc>
          <w:tcPr>
            <w:tcW w:w="872" w:type="dxa"/>
          </w:tcPr>
          <w:p w14:paraId="15DFCEE0" w14:textId="0ACD2F03" w:rsidR="001D34CA" w:rsidRDefault="008525D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1D34CA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50" w:type="dxa"/>
          </w:tcPr>
          <w:p w14:paraId="46101934" w14:textId="7F82DD69" w:rsidR="001D34CA" w:rsidRDefault="008525D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</w:t>
            </w:r>
          </w:p>
        </w:tc>
        <w:tc>
          <w:tcPr>
            <w:tcW w:w="2062" w:type="dxa"/>
          </w:tcPr>
          <w:p w14:paraId="72A3B1B6" w14:textId="29726D47" w:rsidR="001D34CA" w:rsidRDefault="004305B8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CH- </w:t>
            </w:r>
            <w:r w:rsidR="001D41A0">
              <w:rPr>
                <w:b/>
                <w:bCs/>
                <w:sz w:val="28"/>
                <w:szCs w:val="28"/>
              </w:rPr>
              <w:t xml:space="preserve">5 </w:t>
            </w:r>
            <w:r>
              <w:rPr>
                <w:b/>
                <w:bCs/>
                <w:sz w:val="28"/>
                <w:szCs w:val="28"/>
              </w:rPr>
              <w:t>PHYSICAL AND CHEMICAL CHANGES</w:t>
            </w:r>
          </w:p>
          <w:p w14:paraId="0CE57A72" w14:textId="2A6144F8" w:rsidR="004305B8" w:rsidRDefault="004305B8" w:rsidP="003F19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5A972D79" w14:textId="77777777" w:rsidR="001D34CA" w:rsidRPr="00D2367D" w:rsidRDefault="004C5842" w:rsidP="00D2367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Act. 6.6, 6.7 and 6.8 </w:t>
            </w:r>
          </w:p>
        </w:tc>
        <w:tc>
          <w:tcPr>
            <w:tcW w:w="1319" w:type="dxa"/>
          </w:tcPr>
          <w:p w14:paraId="74B84E6D" w14:textId="459E7CA5" w:rsidR="001D34CA" w:rsidRPr="00974394" w:rsidRDefault="004C5842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76BD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18" w:type="dxa"/>
          </w:tcPr>
          <w:p w14:paraId="5DA592C6" w14:textId="77777777" w:rsidR="001D34CA" w:rsidRPr="00974394" w:rsidRDefault="004C5842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Magnesium ribbon, spirit lamp, tongs, copper sulphate, iron blade, vinegar, baking soda. </w:t>
            </w:r>
          </w:p>
        </w:tc>
      </w:tr>
      <w:tr w:rsidR="00D76BD2" w:rsidRPr="00974394" w14:paraId="1A98865A" w14:textId="77777777" w:rsidTr="00D76BD2">
        <w:trPr>
          <w:trHeight w:val="303"/>
        </w:trPr>
        <w:tc>
          <w:tcPr>
            <w:tcW w:w="872" w:type="dxa"/>
          </w:tcPr>
          <w:p w14:paraId="15FF42FE" w14:textId="61F7141E" w:rsidR="00D76BD2" w:rsidRPr="00974394" w:rsidRDefault="00D76BD2" w:rsidP="00D76B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50" w:type="dxa"/>
          </w:tcPr>
          <w:p w14:paraId="7CB9C517" w14:textId="77777777" w:rsidR="00D76BD2" w:rsidRPr="00974394" w:rsidRDefault="00D76BD2" w:rsidP="00D76B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</w:t>
            </w:r>
          </w:p>
        </w:tc>
        <w:tc>
          <w:tcPr>
            <w:tcW w:w="2062" w:type="dxa"/>
          </w:tcPr>
          <w:p w14:paraId="7DCAF3BF" w14:textId="77777777" w:rsidR="00D76BD2" w:rsidRPr="00974394" w:rsidRDefault="00D76BD2" w:rsidP="00D76B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SYMBOLS</w:t>
            </w:r>
          </w:p>
        </w:tc>
        <w:tc>
          <w:tcPr>
            <w:tcW w:w="2785" w:type="dxa"/>
          </w:tcPr>
          <w:p w14:paraId="6DF5D1E8" w14:textId="77777777" w:rsidR="00D76BD2" w:rsidRPr="00974394" w:rsidRDefault="00D76BD2" w:rsidP="00D76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9" w:type="dxa"/>
          </w:tcPr>
          <w:p w14:paraId="0A82A44D" w14:textId="39E3B5BC" w:rsidR="00D76BD2" w:rsidRPr="00974394" w:rsidRDefault="00D76BD2" w:rsidP="00D76B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18" w:type="dxa"/>
          </w:tcPr>
          <w:p w14:paraId="50E5CA8E" w14:textId="77777777" w:rsidR="00D76BD2" w:rsidRPr="00974394" w:rsidRDefault="00D76BD2" w:rsidP="00D76BD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866D939" w14:textId="77777777" w:rsidR="003F193C" w:rsidRPr="00974394" w:rsidRDefault="003F193C" w:rsidP="003F193C">
      <w:pPr>
        <w:ind w:left="1440" w:firstLine="720"/>
        <w:rPr>
          <w:b/>
          <w:bCs/>
          <w:sz w:val="28"/>
          <w:szCs w:val="28"/>
        </w:rPr>
      </w:pPr>
    </w:p>
    <w:p w14:paraId="4CA85831" w14:textId="77777777" w:rsidR="000E5AD3" w:rsidRPr="00974394" w:rsidRDefault="000E5AD3" w:rsidP="000E5AD3">
      <w:pPr>
        <w:ind w:left="1440" w:firstLine="720"/>
        <w:rPr>
          <w:b/>
          <w:bCs/>
          <w:sz w:val="28"/>
          <w:szCs w:val="28"/>
        </w:rPr>
      </w:pPr>
      <w:r w:rsidRPr="00974394">
        <w:rPr>
          <w:b/>
          <w:bCs/>
          <w:sz w:val="28"/>
          <w:szCs w:val="28"/>
        </w:rPr>
        <w:t>FINAL TERM EXAM. (2023 - 24)</w:t>
      </w:r>
    </w:p>
    <w:p w14:paraId="714C2CA2" w14:textId="77777777" w:rsidR="000E5AD3" w:rsidRPr="00974394" w:rsidRDefault="000E5AD3" w:rsidP="000E5AD3">
      <w:pPr>
        <w:ind w:left="1440" w:firstLine="72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50"/>
        <w:gridCol w:w="1738"/>
        <w:gridCol w:w="1984"/>
        <w:gridCol w:w="2185"/>
        <w:gridCol w:w="913"/>
        <w:gridCol w:w="1451"/>
      </w:tblGrid>
      <w:tr w:rsidR="00183AED" w:rsidRPr="00974394" w14:paraId="0748BEAD" w14:textId="77777777" w:rsidTr="00183AED">
        <w:trPr>
          <w:trHeight w:val="289"/>
        </w:trPr>
        <w:tc>
          <w:tcPr>
            <w:tcW w:w="750" w:type="dxa"/>
          </w:tcPr>
          <w:p w14:paraId="12594514" w14:textId="77777777" w:rsidR="00651AFD" w:rsidRPr="00974394" w:rsidRDefault="00651AFD" w:rsidP="002636F4">
            <w:pPr>
              <w:rPr>
                <w:b/>
                <w:bCs/>
                <w:sz w:val="28"/>
                <w:szCs w:val="28"/>
              </w:rPr>
            </w:pPr>
            <w:r w:rsidRPr="00974394">
              <w:rPr>
                <w:b/>
                <w:bCs/>
                <w:sz w:val="28"/>
                <w:szCs w:val="28"/>
              </w:rPr>
              <w:t>S.NO.</w:t>
            </w:r>
          </w:p>
        </w:tc>
        <w:tc>
          <w:tcPr>
            <w:tcW w:w="1738" w:type="dxa"/>
          </w:tcPr>
          <w:p w14:paraId="05BBDE6B" w14:textId="77777777" w:rsidR="00651AFD" w:rsidRPr="00974394" w:rsidRDefault="00651AFD" w:rsidP="002636F4">
            <w:pPr>
              <w:rPr>
                <w:b/>
                <w:bCs/>
                <w:sz w:val="28"/>
                <w:szCs w:val="28"/>
              </w:rPr>
            </w:pPr>
            <w:r w:rsidRPr="00974394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1984" w:type="dxa"/>
          </w:tcPr>
          <w:p w14:paraId="135073A9" w14:textId="0F063BD0" w:rsidR="00651AFD" w:rsidRPr="00974394" w:rsidRDefault="00651AFD" w:rsidP="002636F4">
            <w:pPr>
              <w:rPr>
                <w:b/>
                <w:bCs/>
                <w:sz w:val="28"/>
                <w:szCs w:val="28"/>
              </w:rPr>
            </w:pPr>
            <w:r w:rsidRPr="00974394">
              <w:rPr>
                <w:b/>
                <w:bCs/>
                <w:sz w:val="28"/>
                <w:szCs w:val="28"/>
              </w:rPr>
              <w:t>CHAPTERS</w:t>
            </w:r>
          </w:p>
        </w:tc>
        <w:tc>
          <w:tcPr>
            <w:tcW w:w="2185" w:type="dxa"/>
          </w:tcPr>
          <w:p w14:paraId="1071C422" w14:textId="77777777" w:rsidR="00651AFD" w:rsidRPr="00974394" w:rsidRDefault="00651AFD" w:rsidP="002636F4">
            <w:pPr>
              <w:rPr>
                <w:b/>
                <w:bCs/>
                <w:sz w:val="28"/>
                <w:szCs w:val="28"/>
              </w:rPr>
            </w:pPr>
            <w:r w:rsidRPr="00974394">
              <w:rPr>
                <w:b/>
                <w:bCs/>
                <w:sz w:val="28"/>
                <w:szCs w:val="28"/>
              </w:rPr>
              <w:t xml:space="preserve">ACTIVITIES </w:t>
            </w:r>
          </w:p>
        </w:tc>
        <w:tc>
          <w:tcPr>
            <w:tcW w:w="913" w:type="dxa"/>
          </w:tcPr>
          <w:p w14:paraId="777E067E" w14:textId="77777777" w:rsidR="00651AFD" w:rsidRPr="00974394" w:rsidRDefault="00651AFD" w:rsidP="002636F4">
            <w:pPr>
              <w:rPr>
                <w:b/>
                <w:bCs/>
                <w:sz w:val="28"/>
                <w:szCs w:val="28"/>
              </w:rPr>
            </w:pPr>
            <w:r w:rsidRPr="00974394">
              <w:rPr>
                <w:b/>
                <w:bCs/>
                <w:sz w:val="28"/>
                <w:szCs w:val="28"/>
              </w:rPr>
              <w:t>MARK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51" w:type="dxa"/>
          </w:tcPr>
          <w:p w14:paraId="38CC0E2E" w14:textId="77777777" w:rsidR="00651AFD" w:rsidRPr="00974394" w:rsidRDefault="00651AFD" w:rsidP="002636F4">
            <w:pPr>
              <w:rPr>
                <w:b/>
                <w:bCs/>
                <w:sz w:val="28"/>
                <w:szCs w:val="28"/>
              </w:rPr>
            </w:pPr>
            <w:r w:rsidRPr="00974394">
              <w:rPr>
                <w:b/>
                <w:bCs/>
                <w:sz w:val="28"/>
                <w:szCs w:val="28"/>
              </w:rPr>
              <w:t>SUGGESTED TEACHING LEARNING MATERIAL</w:t>
            </w:r>
          </w:p>
        </w:tc>
      </w:tr>
      <w:tr w:rsidR="00183AED" w:rsidRPr="00974394" w14:paraId="72CF7216" w14:textId="77777777" w:rsidTr="00183AED">
        <w:trPr>
          <w:trHeight w:val="289"/>
        </w:trPr>
        <w:tc>
          <w:tcPr>
            <w:tcW w:w="750" w:type="dxa"/>
          </w:tcPr>
          <w:p w14:paraId="0CC79CA9" w14:textId="77777777" w:rsidR="00183AED" w:rsidRPr="00974394" w:rsidRDefault="00183AED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38" w:type="dxa"/>
          </w:tcPr>
          <w:p w14:paraId="60D1C081" w14:textId="19DE074F" w:rsidR="00183AED" w:rsidRPr="00974394" w:rsidRDefault="00183AED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OCT.</w:t>
            </w:r>
          </w:p>
        </w:tc>
        <w:tc>
          <w:tcPr>
            <w:tcW w:w="1984" w:type="dxa"/>
          </w:tcPr>
          <w:p w14:paraId="124A62CF" w14:textId="005EC240" w:rsidR="00183AED" w:rsidRDefault="00183AED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CH- </w:t>
            </w:r>
            <w:r w:rsidR="001D41A0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TRANSPORTATION IN ANIMALS AND PLANTS (PT-3)</w:t>
            </w:r>
          </w:p>
          <w:p w14:paraId="4811F6DC" w14:textId="0A14701F" w:rsidR="00183AED" w:rsidRPr="00974394" w:rsidRDefault="00183AED" w:rsidP="00183A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14:paraId="243E4C23" w14:textId="5F5E02E2" w:rsidR="00183AED" w:rsidRPr="00FD7E38" w:rsidRDefault="00183AED" w:rsidP="00183AE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Making a chart on structure of heart and excretory system </w:t>
            </w:r>
          </w:p>
        </w:tc>
        <w:tc>
          <w:tcPr>
            <w:tcW w:w="913" w:type="dxa"/>
          </w:tcPr>
          <w:p w14:paraId="04FB9AB5" w14:textId="4F015984" w:rsidR="00183AED" w:rsidRPr="00974394" w:rsidRDefault="00183AED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D41A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436AC9E0" w14:textId="34CD2BFC" w:rsidR="00183AED" w:rsidRPr="00974394" w:rsidRDefault="00183AED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Model of heart.</w:t>
            </w:r>
          </w:p>
        </w:tc>
      </w:tr>
      <w:tr w:rsidR="00183AED" w:rsidRPr="00974394" w14:paraId="2A4426B7" w14:textId="77777777" w:rsidTr="00183AED">
        <w:trPr>
          <w:trHeight w:val="289"/>
        </w:trPr>
        <w:tc>
          <w:tcPr>
            <w:tcW w:w="750" w:type="dxa"/>
          </w:tcPr>
          <w:p w14:paraId="722A0896" w14:textId="28A57A98" w:rsidR="00183AED" w:rsidRDefault="00183AED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38" w:type="dxa"/>
          </w:tcPr>
          <w:p w14:paraId="51985355" w14:textId="284F5562" w:rsidR="00183AED" w:rsidRDefault="00183AED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OCT.</w:t>
            </w:r>
          </w:p>
        </w:tc>
        <w:tc>
          <w:tcPr>
            <w:tcW w:w="1984" w:type="dxa"/>
          </w:tcPr>
          <w:p w14:paraId="14665245" w14:textId="4A2A9A9B" w:rsidR="00183AED" w:rsidRDefault="00183AED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CH- </w:t>
            </w:r>
            <w:r w:rsidR="001D41A0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</w:rPr>
              <w:t xml:space="preserve"> FOREST OUR LIFELINE. </w:t>
            </w:r>
          </w:p>
          <w:p w14:paraId="5BC1D2FF" w14:textId="7975D5D6" w:rsidR="00183AED" w:rsidRDefault="00183AED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(PT3)</w:t>
            </w:r>
          </w:p>
        </w:tc>
        <w:tc>
          <w:tcPr>
            <w:tcW w:w="2185" w:type="dxa"/>
          </w:tcPr>
          <w:p w14:paraId="1C387A86" w14:textId="77777777" w:rsidR="00183AED" w:rsidRDefault="00183AED" w:rsidP="00183AE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Making list of forest products.</w:t>
            </w:r>
          </w:p>
          <w:p w14:paraId="35C868CA" w14:textId="3DC119C8" w:rsidR="00183AED" w:rsidRDefault="00183AED" w:rsidP="00183AE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E14FA1">
              <w:rPr>
                <w:b/>
                <w:bCs/>
                <w:sz w:val="28"/>
                <w:szCs w:val="28"/>
              </w:rPr>
              <w:t>Making project</w:t>
            </w:r>
          </w:p>
        </w:tc>
        <w:tc>
          <w:tcPr>
            <w:tcW w:w="913" w:type="dxa"/>
          </w:tcPr>
          <w:p w14:paraId="6468D34A" w14:textId="5304BB5F" w:rsidR="00183AED" w:rsidRDefault="001D41A0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51" w:type="dxa"/>
          </w:tcPr>
          <w:p w14:paraId="247EA9C8" w14:textId="07398CD5" w:rsidR="00183AED" w:rsidRDefault="00183AED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Story telling method.</w:t>
            </w:r>
          </w:p>
        </w:tc>
      </w:tr>
      <w:tr w:rsidR="00183AED" w:rsidRPr="00974394" w14:paraId="3174F01E" w14:textId="77777777" w:rsidTr="00183AED">
        <w:trPr>
          <w:trHeight w:val="289"/>
        </w:trPr>
        <w:tc>
          <w:tcPr>
            <w:tcW w:w="750" w:type="dxa"/>
          </w:tcPr>
          <w:p w14:paraId="1B589C6C" w14:textId="77777777" w:rsidR="00183AED" w:rsidRPr="00974394" w:rsidRDefault="00183AED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1738" w:type="dxa"/>
          </w:tcPr>
          <w:p w14:paraId="31759A66" w14:textId="2CD3ED68" w:rsidR="00183AED" w:rsidRPr="00974394" w:rsidRDefault="00183AED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NOV.</w:t>
            </w:r>
          </w:p>
        </w:tc>
        <w:tc>
          <w:tcPr>
            <w:tcW w:w="1984" w:type="dxa"/>
          </w:tcPr>
          <w:p w14:paraId="12ABC880" w14:textId="2C0C4A1C" w:rsidR="00183AED" w:rsidRDefault="00183AED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CH-</w:t>
            </w:r>
            <w:r w:rsidR="001D41A0">
              <w:rPr>
                <w:b/>
                <w:bCs/>
                <w:sz w:val="28"/>
                <w:szCs w:val="28"/>
              </w:rPr>
              <w:t xml:space="preserve">9 </w:t>
            </w:r>
            <w:r>
              <w:rPr>
                <w:b/>
                <w:bCs/>
                <w:sz w:val="28"/>
                <w:szCs w:val="28"/>
              </w:rPr>
              <w:t xml:space="preserve">MOTION AND TIME </w:t>
            </w:r>
          </w:p>
          <w:p w14:paraId="30307EB8" w14:textId="165014AB" w:rsidR="00183AED" w:rsidRPr="00974394" w:rsidRDefault="001D41A0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(PT4)</w:t>
            </w:r>
          </w:p>
        </w:tc>
        <w:tc>
          <w:tcPr>
            <w:tcW w:w="2185" w:type="dxa"/>
          </w:tcPr>
          <w:p w14:paraId="3833859E" w14:textId="77777777" w:rsidR="00183AED" w:rsidRDefault="00183AED" w:rsidP="00183AE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Measurement of time period of a simple pendulum</w:t>
            </w:r>
          </w:p>
          <w:p w14:paraId="2B99CE80" w14:textId="77777777" w:rsidR="00183AED" w:rsidRDefault="00183AED" w:rsidP="00183AE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Prepare model of sand clock</w:t>
            </w:r>
          </w:p>
          <w:p w14:paraId="4F7A14C9" w14:textId="4693BEA5" w:rsidR="00183AED" w:rsidRPr="00F53051" w:rsidRDefault="00183AED" w:rsidP="00183AE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FD7E38">
              <w:rPr>
                <w:b/>
                <w:bCs/>
                <w:sz w:val="28"/>
                <w:szCs w:val="28"/>
              </w:rPr>
              <w:t>Plotting D-T graph.</w:t>
            </w:r>
          </w:p>
        </w:tc>
        <w:tc>
          <w:tcPr>
            <w:tcW w:w="913" w:type="dxa"/>
          </w:tcPr>
          <w:p w14:paraId="197C48DA" w14:textId="5E9F91E8" w:rsidR="00183AED" w:rsidRPr="00974394" w:rsidRDefault="001D41A0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51" w:type="dxa"/>
          </w:tcPr>
          <w:p w14:paraId="500380E7" w14:textId="4AA4626E" w:rsidR="00183AED" w:rsidRPr="00974394" w:rsidRDefault="00183AED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Bob, stop watch, thread, iron stand .</w:t>
            </w:r>
          </w:p>
        </w:tc>
      </w:tr>
      <w:tr w:rsidR="00183AED" w:rsidRPr="00974394" w14:paraId="24FA1645" w14:textId="77777777" w:rsidTr="00183AED">
        <w:trPr>
          <w:trHeight w:val="289"/>
        </w:trPr>
        <w:tc>
          <w:tcPr>
            <w:tcW w:w="750" w:type="dxa"/>
          </w:tcPr>
          <w:p w14:paraId="6E2C6C56" w14:textId="77777777" w:rsidR="00183AED" w:rsidRPr="00974394" w:rsidRDefault="00183AED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1738" w:type="dxa"/>
          </w:tcPr>
          <w:p w14:paraId="39451D59" w14:textId="4C160DFE" w:rsidR="00183AED" w:rsidRPr="00974394" w:rsidRDefault="00183AED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NOV.</w:t>
            </w:r>
          </w:p>
        </w:tc>
        <w:tc>
          <w:tcPr>
            <w:tcW w:w="1984" w:type="dxa"/>
          </w:tcPr>
          <w:p w14:paraId="6495B773" w14:textId="54AB0DA4" w:rsidR="00183AED" w:rsidRDefault="00183AED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CH-</w:t>
            </w:r>
            <w:r w:rsidR="001D41A0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 REPRODUCTION IN PLANTS (PT-4)</w:t>
            </w:r>
          </w:p>
          <w:p w14:paraId="75AEB250" w14:textId="1C6B004B" w:rsidR="00183AED" w:rsidRPr="00974394" w:rsidRDefault="0081323F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85" w:type="dxa"/>
          </w:tcPr>
          <w:p w14:paraId="525E9AB7" w14:textId="79673195" w:rsidR="00183AED" w:rsidRPr="00A42990" w:rsidRDefault="00183AED" w:rsidP="00183AE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Dissection of flower, identify parts and draw .</w:t>
            </w:r>
          </w:p>
        </w:tc>
        <w:tc>
          <w:tcPr>
            <w:tcW w:w="913" w:type="dxa"/>
          </w:tcPr>
          <w:p w14:paraId="12622F68" w14:textId="43131DE4" w:rsidR="00183AED" w:rsidRPr="00974394" w:rsidRDefault="00183AED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D41A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5BC162D9" w14:textId="42B3ECFE" w:rsidR="00183AED" w:rsidRPr="00974394" w:rsidRDefault="00183AED" w:rsidP="00183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Flower, forceps, watch glass.</w:t>
            </w:r>
          </w:p>
        </w:tc>
      </w:tr>
      <w:tr w:rsidR="001D41A0" w:rsidRPr="00974394" w14:paraId="1A508926" w14:textId="77777777" w:rsidTr="00183AED">
        <w:trPr>
          <w:trHeight w:val="289"/>
        </w:trPr>
        <w:tc>
          <w:tcPr>
            <w:tcW w:w="750" w:type="dxa"/>
          </w:tcPr>
          <w:p w14:paraId="486DD4D0" w14:textId="77777777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1738" w:type="dxa"/>
          </w:tcPr>
          <w:p w14:paraId="388A1BC2" w14:textId="57D42AAD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DEC.</w:t>
            </w:r>
          </w:p>
        </w:tc>
        <w:tc>
          <w:tcPr>
            <w:tcW w:w="1984" w:type="dxa"/>
          </w:tcPr>
          <w:p w14:paraId="2ACA8214" w14:textId="13E29CBC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CH-11 LIGHT</w:t>
            </w:r>
          </w:p>
          <w:p w14:paraId="35ECF7C2" w14:textId="512CE77B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</w:p>
          <w:p w14:paraId="336350F5" w14:textId="34ABED39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14:paraId="5EE993AF" w14:textId="77777777" w:rsidR="001D41A0" w:rsidRDefault="001D41A0" w:rsidP="001D41A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Images formed by mirrors and lenses.</w:t>
            </w:r>
          </w:p>
          <w:p w14:paraId="41D381FB" w14:textId="77777777" w:rsidR="001D41A0" w:rsidRDefault="001D41A0" w:rsidP="001D41A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Make Newton’s disc.</w:t>
            </w:r>
          </w:p>
          <w:p w14:paraId="6A2E591E" w14:textId="77777777" w:rsidR="001D41A0" w:rsidRDefault="001D41A0" w:rsidP="001D41A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Observe spectrum through prism</w:t>
            </w:r>
          </w:p>
          <w:p w14:paraId="0425A44B" w14:textId="7C71CBFF" w:rsidR="001D41A0" w:rsidRDefault="001D41A0" w:rsidP="001D41A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</w:tcPr>
          <w:p w14:paraId="331C8A31" w14:textId="548F5CC9" w:rsidR="001D41A0" w:rsidRPr="00974394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51" w:type="dxa"/>
          </w:tcPr>
          <w:p w14:paraId="68EE5570" w14:textId="016B1427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Lenses, mirrors, prism, steel spoon etc. </w:t>
            </w:r>
          </w:p>
        </w:tc>
      </w:tr>
      <w:tr w:rsidR="001D41A0" w:rsidRPr="00974394" w14:paraId="4FA47E03" w14:textId="77777777" w:rsidTr="00183AED">
        <w:trPr>
          <w:trHeight w:val="289"/>
        </w:trPr>
        <w:tc>
          <w:tcPr>
            <w:tcW w:w="750" w:type="dxa"/>
          </w:tcPr>
          <w:p w14:paraId="3F3A4BFD" w14:textId="77777777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738" w:type="dxa"/>
          </w:tcPr>
          <w:p w14:paraId="3A81FB7B" w14:textId="01C524EA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DEC. AND JAN.</w:t>
            </w:r>
          </w:p>
        </w:tc>
        <w:tc>
          <w:tcPr>
            <w:tcW w:w="1984" w:type="dxa"/>
          </w:tcPr>
          <w:p w14:paraId="7D29E0B7" w14:textId="5A63BA84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CH-10 ELECTRIC CURRENT AND ITS EFFECTS</w:t>
            </w:r>
          </w:p>
          <w:p w14:paraId="4682563B" w14:textId="42B92EBA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14:paraId="1132E5AF" w14:textId="4AC5B462" w:rsidR="001D41A0" w:rsidRDefault="001D41A0" w:rsidP="001D41A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797E8E">
              <w:rPr>
                <w:b/>
                <w:bCs/>
                <w:sz w:val="28"/>
                <w:szCs w:val="28"/>
              </w:rPr>
              <w:t xml:space="preserve">Making </w:t>
            </w:r>
            <w:r>
              <w:rPr>
                <w:b/>
                <w:bCs/>
                <w:sz w:val="28"/>
                <w:szCs w:val="28"/>
              </w:rPr>
              <w:t>electric circuit and electromagnet</w:t>
            </w:r>
          </w:p>
        </w:tc>
        <w:tc>
          <w:tcPr>
            <w:tcW w:w="913" w:type="dxa"/>
          </w:tcPr>
          <w:p w14:paraId="68A232A7" w14:textId="756A159D" w:rsidR="001D41A0" w:rsidRPr="00974394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51" w:type="dxa"/>
          </w:tcPr>
          <w:p w14:paraId="317E26D5" w14:textId="04CBD49C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Electrical components, used MCBs and fuses</w:t>
            </w:r>
          </w:p>
        </w:tc>
      </w:tr>
      <w:tr w:rsidR="001D41A0" w:rsidRPr="00974394" w14:paraId="06A2EABA" w14:textId="77777777" w:rsidTr="00183AED">
        <w:trPr>
          <w:trHeight w:val="289"/>
        </w:trPr>
        <w:tc>
          <w:tcPr>
            <w:tcW w:w="750" w:type="dxa"/>
          </w:tcPr>
          <w:p w14:paraId="370ADA41" w14:textId="77777777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 </w:t>
            </w:r>
          </w:p>
        </w:tc>
        <w:tc>
          <w:tcPr>
            <w:tcW w:w="1738" w:type="dxa"/>
          </w:tcPr>
          <w:p w14:paraId="3663B05A" w14:textId="77777777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</w:t>
            </w:r>
          </w:p>
        </w:tc>
        <w:tc>
          <w:tcPr>
            <w:tcW w:w="1984" w:type="dxa"/>
          </w:tcPr>
          <w:p w14:paraId="29714423" w14:textId="7FA67C0D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CH-13 WASTE WATER STORY</w:t>
            </w:r>
          </w:p>
          <w:p w14:paraId="794FCB94" w14:textId="554275A1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14:paraId="0541D6F1" w14:textId="77777777" w:rsidR="001D41A0" w:rsidRPr="00E62D3E" w:rsidRDefault="001D41A0" w:rsidP="001D41A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Project making activity</w:t>
            </w:r>
          </w:p>
        </w:tc>
        <w:tc>
          <w:tcPr>
            <w:tcW w:w="913" w:type="dxa"/>
          </w:tcPr>
          <w:p w14:paraId="49DF9DDD" w14:textId="0E16F605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14:paraId="22B7F79C" w14:textId="77777777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</w:tr>
      <w:tr w:rsidR="001D41A0" w:rsidRPr="00974394" w14:paraId="6257B06B" w14:textId="77777777" w:rsidTr="00183AED">
        <w:trPr>
          <w:trHeight w:val="289"/>
        </w:trPr>
        <w:tc>
          <w:tcPr>
            <w:tcW w:w="750" w:type="dxa"/>
          </w:tcPr>
          <w:p w14:paraId="331386E3" w14:textId="77777777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738" w:type="dxa"/>
          </w:tcPr>
          <w:p w14:paraId="0F2A777A" w14:textId="279242D8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FEB.(REPEATED)</w:t>
            </w:r>
          </w:p>
        </w:tc>
        <w:tc>
          <w:tcPr>
            <w:tcW w:w="1984" w:type="dxa"/>
          </w:tcPr>
          <w:p w14:paraId="57C0D057" w14:textId="77777777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CH-5 ACID, BASES AND SALTS </w:t>
            </w:r>
          </w:p>
          <w:p w14:paraId="1709D0D5" w14:textId="71A77614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14:paraId="6E9D3BAA" w14:textId="3EB9E517" w:rsidR="001D41A0" w:rsidRDefault="001D41A0" w:rsidP="001D41A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F53051">
              <w:rPr>
                <w:b/>
                <w:bCs/>
                <w:sz w:val="28"/>
                <w:szCs w:val="28"/>
              </w:rPr>
              <w:t>Identification of acid and base using different indicators,</w:t>
            </w:r>
          </w:p>
        </w:tc>
        <w:tc>
          <w:tcPr>
            <w:tcW w:w="913" w:type="dxa"/>
          </w:tcPr>
          <w:p w14:paraId="2106E31E" w14:textId="7C967AB8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14:paraId="2043C134" w14:textId="33EEDD1B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tube, indicators, acids and bases</w:t>
            </w:r>
          </w:p>
        </w:tc>
      </w:tr>
      <w:tr w:rsidR="001D41A0" w:rsidRPr="00974394" w14:paraId="1546BD83" w14:textId="77777777" w:rsidTr="00183AED">
        <w:trPr>
          <w:trHeight w:val="289"/>
        </w:trPr>
        <w:tc>
          <w:tcPr>
            <w:tcW w:w="750" w:type="dxa"/>
          </w:tcPr>
          <w:p w14:paraId="5917F27A" w14:textId="77777777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1738" w:type="dxa"/>
          </w:tcPr>
          <w:p w14:paraId="06BE2AF5" w14:textId="77777777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</w:t>
            </w:r>
          </w:p>
        </w:tc>
        <w:tc>
          <w:tcPr>
            <w:tcW w:w="1984" w:type="dxa"/>
          </w:tcPr>
          <w:p w14:paraId="4882BD6A" w14:textId="77777777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SYMBOLS</w:t>
            </w:r>
          </w:p>
        </w:tc>
        <w:tc>
          <w:tcPr>
            <w:tcW w:w="2185" w:type="dxa"/>
          </w:tcPr>
          <w:p w14:paraId="5AA95F20" w14:textId="77777777" w:rsidR="001D41A0" w:rsidRDefault="001D41A0" w:rsidP="001D41A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Make flash cards</w:t>
            </w:r>
          </w:p>
        </w:tc>
        <w:tc>
          <w:tcPr>
            <w:tcW w:w="913" w:type="dxa"/>
          </w:tcPr>
          <w:p w14:paraId="2EB343BD" w14:textId="6397C616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51" w:type="dxa"/>
          </w:tcPr>
          <w:p w14:paraId="2E3A7FD4" w14:textId="77777777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Flash cards</w:t>
            </w:r>
          </w:p>
        </w:tc>
      </w:tr>
      <w:tr w:rsidR="001D41A0" w:rsidRPr="00974394" w14:paraId="6D837BE7" w14:textId="77777777" w:rsidTr="00183AED">
        <w:trPr>
          <w:trHeight w:val="289"/>
        </w:trPr>
        <w:tc>
          <w:tcPr>
            <w:tcW w:w="750" w:type="dxa"/>
          </w:tcPr>
          <w:p w14:paraId="55E107BB" w14:textId="77777777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34F2732A" w14:textId="77777777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38F11E" w14:textId="77777777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14:paraId="2786E417" w14:textId="77777777" w:rsidR="001D41A0" w:rsidRDefault="001D41A0" w:rsidP="001D41A0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913" w:type="dxa"/>
          </w:tcPr>
          <w:p w14:paraId="7CE9182C" w14:textId="77777777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451" w:type="dxa"/>
          </w:tcPr>
          <w:p w14:paraId="15515DAD" w14:textId="77777777" w:rsidR="001D41A0" w:rsidRDefault="001D41A0" w:rsidP="001D41A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83546C0" w14:textId="77777777" w:rsidR="009E285B" w:rsidRDefault="00A90CE3" w:rsidP="003F193C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EE81B13" w14:textId="77777777" w:rsidR="000E5AD3" w:rsidRDefault="00C15608" w:rsidP="003F193C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SYMBOLS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48"/>
        <w:gridCol w:w="2198"/>
        <w:gridCol w:w="1852"/>
        <w:gridCol w:w="1778"/>
      </w:tblGrid>
      <w:tr w:rsidR="00312E67" w14:paraId="1FB478F6" w14:textId="77777777" w:rsidTr="00C15608">
        <w:tc>
          <w:tcPr>
            <w:tcW w:w="2310" w:type="dxa"/>
          </w:tcPr>
          <w:p w14:paraId="09639441" w14:textId="77777777" w:rsidR="00C15608" w:rsidRDefault="00C15608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S.NO.</w:t>
            </w:r>
          </w:p>
        </w:tc>
        <w:tc>
          <w:tcPr>
            <w:tcW w:w="2310" w:type="dxa"/>
          </w:tcPr>
          <w:p w14:paraId="4C3B27C0" w14:textId="77777777" w:rsidR="00C15608" w:rsidRDefault="00C15608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ELEMENT</w:t>
            </w:r>
          </w:p>
        </w:tc>
        <w:tc>
          <w:tcPr>
            <w:tcW w:w="2311" w:type="dxa"/>
          </w:tcPr>
          <w:p w14:paraId="1470DC0D" w14:textId="77777777" w:rsidR="00C15608" w:rsidRDefault="00C15608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SYMBOL</w:t>
            </w:r>
          </w:p>
        </w:tc>
        <w:tc>
          <w:tcPr>
            <w:tcW w:w="2311" w:type="dxa"/>
          </w:tcPr>
          <w:p w14:paraId="48B69665" w14:textId="77777777" w:rsidR="00C15608" w:rsidRDefault="00C15608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METAL / NON-METAL</w:t>
            </w:r>
          </w:p>
        </w:tc>
      </w:tr>
      <w:tr w:rsidR="00312E67" w14:paraId="2179D361" w14:textId="77777777" w:rsidTr="00C15608">
        <w:tc>
          <w:tcPr>
            <w:tcW w:w="2310" w:type="dxa"/>
          </w:tcPr>
          <w:p w14:paraId="699127CB" w14:textId="77777777" w:rsidR="00C15608" w:rsidRDefault="00C15608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14:paraId="00B079F5" w14:textId="77777777" w:rsidR="00C15608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SODIUM</w:t>
            </w:r>
          </w:p>
        </w:tc>
        <w:tc>
          <w:tcPr>
            <w:tcW w:w="2311" w:type="dxa"/>
          </w:tcPr>
          <w:p w14:paraId="0D434C00" w14:textId="77777777" w:rsidR="00C15608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</w:t>
            </w:r>
          </w:p>
        </w:tc>
        <w:tc>
          <w:tcPr>
            <w:tcW w:w="2311" w:type="dxa"/>
          </w:tcPr>
          <w:p w14:paraId="69C764FB" w14:textId="77777777" w:rsidR="00C15608" w:rsidRDefault="00A43213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METAL</w:t>
            </w:r>
          </w:p>
        </w:tc>
      </w:tr>
      <w:tr w:rsidR="00312E67" w14:paraId="5C23E150" w14:textId="77777777" w:rsidTr="00C15608">
        <w:tc>
          <w:tcPr>
            <w:tcW w:w="2310" w:type="dxa"/>
          </w:tcPr>
          <w:p w14:paraId="59AEF878" w14:textId="77777777" w:rsidR="00C15608" w:rsidRDefault="00C15608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14:paraId="287EF155" w14:textId="77777777" w:rsidR="00C15608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MAGNESIUM</w:t>
            </w:r>
          </w:p>
        </w:tc>
        <w:tc>
          <w:tcPr>
            <w:tcW w:w="2311" w:type="dxa"/>
          </w:tcPr>
          <w:p w14:paraId="28FD0646" w14:textId="77777777" w:rsidR="00C15608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Mg</w:t>
            </w:r>
          </w:p>
        </w:tc>
        <w:tc>
          <w:tcPr>
            <w:tcW w:w="2311" w:type="dxa"/>
          </w:tcPr>
          <w:p w14:paraId="0DE66E58" w14:textId="77777777" w:rsidR="00C15608" w:rsidRDefault="00A43213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METAL</w:t>
            </w:r>
          </w:p>
        </w:tc>
      </w:tr>
      <w:tr w:rsidR="00312E67" w14:paraId="6DA96CB8" w14:textId="77777777" w:rsidTr="00C15608">
        <w:tc>
          <w:tcPr>
            <w:tcW w:w="2310" w:type="dxa"/>
          </w:tcPr>
          <w:p w14:paraId="67878E81" w14:textId="77777777" w:rsidR="00C15608" w:rsidRDefault="00C15608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14:paraId="5672DFE6" w14:textId="77777777" w:rsidR="00C15608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POTASSIUM</w:t>
            </w:r>
          </w:p>
        </w:tc>
        <w:tc>
          <w:tcPr>
            <w:tcW w:w="2311" w:type="dxa"/>
          </w:tcPr>
          <w:p w14:paraId="1004701F" w14:textId="77777777" w:rsidR="00C15608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2311" w:type="dxa"/>
          </w:tcPr>
          <w:p w14:paraId="154E0884" w14:textId="77777777" w:rsidR="00C15608" w:rsidRDefault="00A43213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METAL</w:t>
            </w:r>
          </w:p>
        </w:tc>
      </w:tr>
      <w:tr w:rsidR="00312E67" w14:paraId="6316D2A5" w14:textId="77777777" w:rsidTr="00C15608">
        <w:tc>
          <w:tcPr>
            <w:tcW w:w="2310" w:type="dxa"/>
          </w:tcPr>
          <w:p w14:paraId="17BCB499" w14:textId="77777777" w:rsidR="00C15608" w:rsidRDefault="00C15608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14:paraId="3D691ED5" w14:textId="77777777" w:rsidR="00C15608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CALCIUM</w:t>
            </w:r>
          </w:p>
        </w:tc>
        <w:tc>
          <w:tcPr>
            <w:tcW w:w="2311" w:type="dxa"/>
          </w:tcPr>
          <w:p w14:paraId="04D0B5A3" w14:textId="77777777" w:rsidR="00C15608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2311" w:type="dxa"/>
          </w:tcPr>
          <w:p w14:paraId="55D4E30A" w14:textId="77777777" w:rsidR="00C15608" w:rsidRDefault="00A43213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METAL</w:t>
            </w:r>
          </w:p>
        </w:tc>
      </w:tr>
      <w:tr w:rsidR="00312E67" w14:paraId="55F4393E" w14:textId="77777777" w:rsidTr="00C15608">
        <w:tc>
          <w:tcPr>
            <w:tcW w:w="2310" w:type="dxa"/>
          </w:tcPr>
          <w:p w14:paraId="7D9BDFE0" w14:textId="77777777" w:rsidR="00C15608" w:rsidRDefault="00C15608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14:paraId="5FE88FB5" w14:textId="77777777" w:rsidR="00C15608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IRON</w:t>
            </w:r>
          </w:p>
        </w:tc>
        <w:tc>
          <w:tcPr>
            <w:tcW w:w="2311" w:type="dxa"/>
          </w:tcPr>
          <w:p w14:paraId="77DDEBFE" w14:textId="77777777" w:rsidR="00C15608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</w:t>
            </w:r>
          </w:p>
        </w:tc>
        <w:tc>
          <w:tcPr>
            <w:tcW w:w="2311" w:type="dxa"/>
          </w:tcPr>
          <w:p w14:paraId="17B355EE" w14:textId="77777777" w:rsidR="00C15608" w:rsidRDefault="00A43213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METAL</w:t>
            </w:r>
          </w:p>
        </w:tc>
      </w:tr>
      <w:tr w:rsidR="00312E67" w14:paraId="07769C62" w14:textId="77777777" w:rsidTr="00C15608">
        <w:tc>
          <w:tcPr>
            <w:tcW w:w="2310" w:type="dxa"/>
          </w:tcPr>
          <w:p w14:paraId="1544D8B1" w14:textId="77777777" w:rsidR="00C15608" w:rsidRDefault="00C15608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10" w:type="dxa"/>
          </w:tcPr>
          <w:p w14:paraId="0D39B7A0" w14:textId="77777777" w:rsidR="00C15608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COBALT</w:t>
            </w:r>
          </w:p>
        </w:tc>
        <w:tc>
          <w:tcPr>
            <w:tcW w:w="2311" w:type="dxa"/>
          </w:tcPr>
          <w:p w14:paraId="7A4626E0" w14:textId="77777777" w:rsidR="00C15608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</w:t>
            </w:r>
          </w:p>
        </w:tc>
        <w:tc>
          <w:tcPr>
            <w:tcW w:w="2311" w:type="dxa"/>
          </w:tcPr>
          <w:p w14:paraId="704E5097" w14:textId="77777777" w:rsidR="00C15608" w:rsidRDefault="00A43213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METAL</w:t>
            </w:r>
          </w:p>
        </w:tc>
      </w:tr>
      <w:tr w:rsidR="00312E67" w14:paraId="6C646CDD" w14:textId="77777777" w:rsidTr="00C15608">
        <w:tc>
          <w:tcPr>
            <w:tcW w:w="2310" w:type="dxa"/>
          </w:tcPr>
          <w:p w14:paraId="6C5A01E3" w14:textId="77777777" w:rsidR="00C15608" w:rsidRDefault="00C15608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10" w:type="dxa"/>
          </w:tcPr>
          <w:p w14:paraId="54075AB3" w14:textId="77777777" w:rsidR="00C15608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COPPER</w:t>
            </w:r>
          </w:p>
        </w:tc>
        <w:tc>
          <w:tcPr>
            <w:tcW w:w="2311" w:type="dxa"/>
          </w:tcPr>
          <w:p w14:paraId="392F5AF9" w14:textId="77777777" w:rsidR="00C15608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</w:t>
            </w:r>
          </w:p>
        </w:tc>
        <w:tc>
          <w:tcPr>
            <w:tcW w:w="2311" w:type="dxa"/>
          </w:tcPr>
          <w:p w14:paraId="68C1C30B" w14:textId="77777777" w:rsidR="00C15608" w:rsidRDefault="00A43213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METAL</w:t>
            </w:r>
          </w:p>
        </w:tc>
      </w:tr>
      <w:tr w:rsidR="00312E67" w14:paraId="66EA579D" w14:textId="77777777" w:rsidTr="00C15608">
        <w:tc>
          <w:tcPr>
            <w:tcW w:w="2310" w:type="dxa"/>
          </w:tcPr>
          <w:p w14:paraId="63B13B64" w14:textId="77777777" w:rsidR="00B10DBD" w:rsidRDefault="00B10D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10" w:type="dxa"/>
          </w:tcPr>
          <w:p w14:paraId="214054C1" w14:textId="77777777" w:rsidR="00B10DBD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SILVER</w:t>
            </w:r>
          </w:p>
        </w:tc>
        <w:tc>
          <w:tcPr>
            <w:tcW w:w="2311" w:type="dxa"/>
          </w:tcPr>
          <w:p w14:paraId="3C003965" w14:textId="77777777" w:rsidR="00B10DBD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</w:t>
            </w:r>
          </w:p>
        </w:tc>
        <w:tc>
          <w:tcPr>
            <w:tcW w:w="2311" w:type="dxa"/>
          </w:tcPr>
          <w:p w14:paraId="6FA6A3E4" w14:textId="77777777" w:rsidR="00B10DBD" w:rsidRDefault="00A43213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METAL</w:t>
            </w:r>
          </w:p>
        </w:tc>
      </w:tr>
      <w:tr w:rsidR="00312E67" w14:paraId="1E40426B" w14:textId="77777777" w:rsidTr="00C15608">
        <w:tc>
          <w:tcPr>
            <w:tcW w:w="2310" w:type="dxa"/>
          </w:tcPr>
          <w:p w14:paraId="4730108E" w14:textId="77777777" w:rsidR="00C15608" w:rsidRDefault="00B10D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10" w:type="dxa"/>
          </w:tcPr>
          <w:p w14:paraId="19F7EE5B" w14:textId="77777777" w:rsidR="00C15608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GOLD</w:t>
            </w:r>
          </w:p>
        </w:tc>
        <w:tc>
          <w:tcPr>
            <w:tcW w:w="2311" w:type="dxa"/>
          </w:tcPr>
          <w:p w14:paraId="577FD992" w14:textId="77777777" w:rsidR="00C15608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</w:t>
            </w:r>
          </w:p>
        </w:tc>
        <w:tc>
          <w:tcPr>
            <w:tcW w:w="2311" w:type="dxa"/>
          </w:tcPr>
          <w:p w14:paraId="5ECA9EF0" w14:textId="77777777" w:rsidR="00C15608" w:rsidRDefault="00A43213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METAL</w:t>
            </w:r>
          </w:p>
        </w:tc>
      </w:tr>
      <w:tr w:rsidR="00312E67" w14:paraId="31B1C444" w14:textId="77777777" w:rsidTr="00C15608">
        <w:tc>
          <w:tcPr>
            <w:tcW w:w="2310" w:type="dxa"/>
          </w:tcPr>
          <w:p w14:paraId="2240C58F" w14:textId="77777777" w:rsidR="00B10DBD" w:rsidRDefault="00B10D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10" w:type="dxa"/>
          </w:tcPr>
          <w:p w14:paraId="29E7CBC1" w14:textId="77777777" w:rsidR="00B10DBD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ZINC</w:t>
            </w:r>
          </w:p>
        </w:tc>
        <w:tc>
          <w:tcPr>
            <w:tcW w:w="2311" w:type="dxa"/>
          </w:tcPr>
          <w:p w14:paraId="3C80658F" w14:textId="77777777" w:rsidR="00B10DBD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Zn</w:t>
            </w:r>
          </w:p>
        </w:tc>
        <w:tc>
          <w:tcPr>
            <w:tcW w:w="2311" w:type="dxa"/>
          </w:tcPr>
          <w:p w14:paraId="24C4EC81" w14:textId="77777777" w:rsidR="00B10DBD" w:rsidRDefault="00A43213" w:rsidP="00A432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METAL</w:t>
            </w:r>
          </w:p>
        </w:tc>
      </w:tr>
      <w:tr w:rsidR="00312E67" w14:paraId="2CDA5AA5" w14:textId="77777777" w:rsidTr="00C15608">
        <w:tc>
          <w:tcPr>
            <w:tcW w:w="2310" w:type="dxa"/>
          </w:tcPr>
          <w:p w14:paraId="0BC32F69" w14:textId="77777777" w:rsidR="00B10DBD" w:rsidRDefault="00B10D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10" w:type="dxa"/>
          </w:tcPr>
          <w:p w14:paraId="59FE864A" w14:textId="77777777" w:rsidR="00B10DBD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MERCURY</w:t>
            </w:r>
          </w:p>
        </w:tc>
        <w:tc>
          <w:tcPr>
            <w:tcW w:w="2311" w:type="dxa"/>
          </w:tcPr>
          <w:p w14:paraId="1472B919" w14:textId="77777777" w:rsidR="00B10DBD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Hg</w:t>
            </w:r>
          </w:p>
        </w:tc>
        <w:tc>
          <w:tcPr>
            <w:tcW w:w="2311" w:type="dxa"/>
          </w:tcPr>
          <w:p w14:paraId="1033C35C" w14:textId="77777777" w:rsidR="00B10DBD" w:rsidRDefault="00A43213" w:rsidP="00A432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METAL</w:t>
            </w:r>
          </w:p>
        </w:tc>
      </w:tr>
      <w:tr w:rsidR="00312E67" w14:paraId="19600E84" w14:textId="77777777" w:rsidTr="00C15608">
        <w:tc>
          <w:tcPr>
            <w:tcW w:w="2310" w:type="dxa"/>
          </w:tcPr>
          <w:p w14:paraId="4FD42496" w14:textId="77777777" w:rsidR="00C15608" w:rsidRDefault="00B10D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310" w:type="dxa"/>
          </w:tcPr>
          <w:p w14:paraId="188C749F" w14:textId="77777777" w:rsidR="00C15608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ALUMINIUM</w:t>
            </w:r>
          </w:p>
        </w:tc>
        <w:tc>
          <w:tcPr>
            <w:tcW w:w="2311" w:type="dxa"/>
          </w:tcPr>
          <w:p w14:paraId="5F62C157" w14:textId="77777777" w:rsidR="00C15608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</w:t>
            </w:r>
          </w:p>
        </w:tc>
        <w:tc>
          <w:tcPr>
            <w:tcW w:w="2311" w:type="dxa"/>
          </w:tcPr>
          <w:p w14:paraId="6AA00EAE" w14:textId="77777777" w:rsidR="00C15608" w:rsidRDefault="00A43213" w:rsidP="00A432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METAL</w:t>
            </w:r>
          </w:p>
        </w:tc>
      </w:tr>
      <w:tr w:rsidR="00312E67" w14:paraId="027050BB" w14:textId="77777777" w:rsidTr="00C15608">
        <w:tc>
          <w:tcPr>
            <w:tcW w:w="2310" w:type="dxa"/>
          </w:tcPr>
          <w:p w14:paraId="1519A79C" w14:textId="77777777" w:rsidR="00B10DBD" w:rsidRDefault="00B10D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10" w:type="dxa"/>
          </w:tcPr>
          <w:p w14:paraId="143FD45B" w14:textId="77777777" w:rsidR="00B10DBD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LEAD</w:t>
            </w:r>
          </w:p>
        </w:tc>
        <w:tc>
          <w:tcPr>
            <w:tcW w:w="2311" w:type="dxa"/>
          </w:tcPr>
          <w:p w14:paraId="6FC261E0" w14:textId="77777777" w:rsidR="00B10DBD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Pb</w:t>
            </w:r>
          </w:p>
        </w:tc>
        <w:tc>
          <w:tcPr>
            <w:tcW w:w="2311" w:type="dxa"/>
          </w:tcPr>
          <w:p w14:paraId="0F31BEC5" w14:textId="77777777" w:rsidR="00B10DBD" w:rsidRDefault="00312E67" w:rsidP="00312E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METAL</w:t>
            </w:r>
          </w:p>
        </w:tc>
      </w:tr>
      <w:tr w:rsidR="00312E67" w14:paraId="2EC3108B" w14:textId="77777777" w:rsidTr="00C15608">
        <w:tc>
          <w:tcPr>
            <w:tcW w:w="2310" w:type="dxa"/>
          </w:tcPr>
          <w:p w14:paraId="29D5BC26" w14:textId="77777777" w:rsidR="00B10DBD" w:rsidRDefault="00B10D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310" w:type="dxa"/>
          </w:tcPr>
          <w:p w14:paraId="079FC9B7" w14:textId="77777777" w:rsidR="00B10DBD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CARBON</w:t>
            </w:r>
          </w:p>
        </w:tc>
        <w:tc>
          <w:tcPr>
            <w:tcW w:w="2311" w:type="dxa"/>
          </w:tcPr>
          <w:p w14:paraId="180A15AC" w14:textId="77777777" w:rsidR="00B10DBD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311" w:type="dxa"/>
          </w:tcPr>
          <w:p w14:paraId="55EE370F" w14:textId="77777777" w:rsidR="00B10DBD" w:rsidRDefault="00312E67" w:rsidP="00312E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NON-METAL </w:t>
            </w:r>
          </w:p>
        </w:tc>
      </w:tr>
      <w:tr w:rsidR="00312E67" w14:paraId="5B2F0430" w14:textId="77777777" w:rsidTr="00C15608">
        <w:tc>
          <w:tcPr>
            <w:tcW w:w="2310" w:type="dxa"/>
          </w:tcPr>
          <w:p w14:paraId="0C5E7306" w14:textId="77777777" w:rsidR="006E78E0" w:rsidRDefault="006E78E0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310" w:type="dxa"/>
          </w:tcPr>
          <w:p w14:paraId="1E6F6E72" w14:textId="77777777" w:rsidR="006E78E0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NITROGEN</w:t>
            </w:r>
          </w:p>
        </w:tc>
        <w:tc>
          <w:tcPr>
            <w:tcW w:w="2311" w:type="dxa"/>
          </w:tcPr>
          <w:p w14:paraId="33ECC6E8" w14:textId="77777777" w:rsidR="006E78E0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311" w:type="dxa"/>
          </w:tcPr>
          <w:p w14:paraId="1D9794AA" w14:textId="77777777" w:rsidR="006E78E0" w:rsidRDefault="00312E67" w:rsidP="00312E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NON-METAL</w:t>
            </w:r>
          </w:p>
        </w:tc>
      </w:tr>
      <w:tr w:rsidR="00312E67" w14:paraId="00D178E3" w14:textId="77777777" w:rsidTr="00C15608">
        <w:tc>
          <w:tcPr>
            <w:tcW w:w="2310" w:type="dxa"/>
          </w:tcPr>
          <w:p w14:paraId="35C09BC0" w14:textId="77777777" w:rsidR="006E78E0" w:rsidRDefault="006E78E0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310" w:type="dxa"/>
          </w:tcPr>
          <w:p w14:paraId="3923E752" w14:textId="77777777" w:rsidR="006E78E0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OXYGEN</w:t>
            </w:r>
          </w:p>
        </w:tc>
        <w:tc>
          <w:tcPr>
            <w:tcW w:w="2311" w:type="dxa"/>
          </w:tcPr>
          <w:p w14:paraId="316E1513" w14:textId="77777777" w:rsidR="006E78E0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2311" w:type="dxa"/>
          </w:tcPr>
          <w:p w14:paraId="672B3D09" w14:textId="77777777" w:rsidR="006E78E0" w:rsidRDefault="00312E67" w:rsidP="00312E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NON-METAL</w:t>
            </w:r>
          </w:p>
        </w:tc>
      </w:tr>
      <w:tr w:rsidR="00312E67" w14:paraId="73E1440D" w14:textId="77777777" w:rsidTr="00C15608">
        <w:tc>
          <w:tcPr>
            <w:tcW w:w="2310" w:type="dxa"/>
          </w:tcPr>
          <w:p w14:paraId="7F173E2E" w14:textId="77777777" w:rsidR="006E78E0" w:rsidRDefault="006E78E0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310" w:type="dxa"/>
          </w:tcPr>
          <w:p w14:paraId="39B960E0" w14:textId="77777777" w:rsidR="006E78E0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FLOURINE</w:t>
            </w:r>
          </w:p>
        </w:tc>
        <w:tc>
          <w:tcPr>
            <w:tcW w:w="2311" w:type="dxa"/>
          </w:tcPr>
          <w:p w14:paraId="17C641A0" w14:textId="77777777" w:rsidR="006E78E0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311" w:type="dxa"/>
          </w:tcPr>
          <w:p w14:paraId="2BD05F35" w14:textId="77777777" w:rsidR="006E78E0" w:rsidRDefault="00312E67" w:rsidP="00312E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NON-METAL</w:t>
            </w:r>
          </w:p>
        </w:tc>
      </w:tr>
      <w:tr w:rsidR="00312E67" w14:paraId="6113DBC2" w14:textId="77777777" w:rsidTr="00C15608">
        <w:tc>
          <w:tcPr>
            <w:tcW w:w="2310" w:type="dxa"/>
          </w:tcPr>
          <w:p w14:paraId="23FC91B9" w14:textId="77777777" w:rsidR="006E78E0" w:rsidRDefault="006E78E0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310" w:type="dxa"/>
          </w:tcPr>
          <w:p w14:paraId="2B6F285F" w14:textId="77777777" w:rsidR="006E78E0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PHOSPHOROUS</w:t>
            </w:r>
          </w:p>
        </w:tc>
        <w:tc>
          <w:tcPr>
            <w:tcW w:w="2311" w:type="dxa"/>
          </w:tcPr>
          <w:p w14:paraId="626C86E5" w14:textId="77777777" w:rsidR="006E78E0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2311" w:type="dxa"/>
          </w:tcPr>
          <w:p w14:paraId="787FFCD8" w14:textId="77777777" w:rsidR="006E78E0" w:rsidRDefault="00312E67" w:rsidP="00312E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NON-METAL</w:t>
            </w:r>
          </w:p>
        </w:tc>
      </w:tr>
      <w:tr w:rsidR="00312E67" w14:paraId="428F63BA" w14:textId="77777777" w:rsidTr="00C15608">
        <w:tc>
          <w:tcPr>
            <w:tcW w:w="2310" w:type="dxa"/>
          </w:tcPr>
          <w:p w14:paraId="51E293E4" w14:textId="77777777" w:rsidR="006E78E0" w:rsidRDefault="006E78E0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310" w:type="dxa"/>
          </w:tcPr>
          <w:p w14:paraId="7C5079AD" w14:textId="77777777" w:rsidR="006E78E0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SULPHUR</w:t>
            </w:r>
          </w:p>
        </w:tc>
        <w:tc>
          <w:tcPr>
            <w:tcW w:w="2311" w:type="dxa"/>
          </w:tcPr>
          <w:p w14:paraId="3658D89C" w14:textId="77777777" w:rsidR="006E78E0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311" w:type="dxa"/>
          </w:tcPr>
          <w:p w14:paraId="097AAEC5" w14:textId="77777777" w:rsidR="006E78E0" w:rsidRDefault="00312E67" w:rsidP="00312E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NON-METAL</w:t>
            </w:r>
          </w:p>
        </w:tc>
      </w:tr>
      <w:tr w:rsidR="00312E67" w14:paraId="61DA7651" w14:textId="77777777" w:rsidTr="00C15608">
        <w:tc>
          <w:tcPr>
            <w:tcW w:w="2310" w:type="dxa"/>
          </w:tcPr>
          <w:p w14:paraId="11F1BE33" w14:textId="77777777" w:rsidR="006E78E0" w:rsidRDefault="006E78E0" w:rsidP="006E78E0">
            <w:pPr>
              <w:tabs>
                <w:tab w:val="left" w:pos="10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310" w:type="dxa"/>
          </w:tcPr>
          <w:p w14:paraId="021A6606" w14:textId="77777777" w:rsidR="006E78E0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CHLORINE</w:t>
            </w:r>
          </w:p>
        </w:tc>
        <w:tc>
          <w:tcPr>
            <w:tcW w:w="2311" w:type="dxa"/>
          </w:tcPr>
          <w:p w14:paraId="49C8B032" w14:textId="77777777" w:rsidR="006E78E0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2311" w:type="dxa"/>
          </w:tcPr>
          <w:p w14:paraId="331C5AF7" w14:textId="77777777" w:rsidR="006E78E0" w:rsidRDefault="00312E67" w:rsidP="00312E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NON-METAL</w:t>
            </w:r>
          </w:p>
        </w:tc>
      </w:tr>
      <w:tr w:rsidR="00312E67" w14:paraId="4EC003B3" w14:textId="77777777" w:rsidTr="00C15608">
        <w:tc>
          <w:tcPr>
            <w:tcW w:w="2310" w:type="dxa"/>
          </w:tcPr>
          <w:p w14:paraId="14F9F14C" w14:textId="77777777" w:rsidR="006E78E0" w:rsidRDefault="006E78E0" w:rsidP="006E78E0">
            <w:pPr>
              <w:tabs>
                <w:tab w:val="left" w:pos="10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310" w:type="dxa"/>
          </w:tcPr>
          <w:p w14:paraId="53AAAB5A" w14:textId="77777777" w:rsidR="006E78E0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BROMINE</w:t>
            </w:r>
          </w:p>
        </w:tc>
        <w:tc>
          <w:tcPr>
            <w:tcW w:w="2311" w:type="dxa"/>
          </w:tcPr>
          <w:p w14:paraId="557C851E" w14:textId="77777777" w:rsidR="006E78E0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</w:t>
            </w:r>
          </w:p>
        </w:tc>
        <w:tc>
          <w:tcPr>
            <w:tcW w:w="2311" w:type="dxa"/>
          </w:tcPr>
          <w:p w14:paraId="250BBF8B" w14:textId="77777777" w:rsidR="006E78E0" w:rsidRDefault="00312E67" w:rsidP="00312E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NON-METAL</w:t>
            </w:r>
          </w:p>
        </w:tc>
      </w:tr>
      <w:tr w:rsidR="00312E67" w14:paraId="77A798A6" w14:textId="77777777" w:rsidTr="00C15608">
        <w:tc>
          <w:tcPr>
            <w:tcW w:w="2310" w:type="dxa"/>
          </w:tcPr>
          <w:p w14:paraId="375AB974" w14:textId="77777777" w:rsidR="006E78E0" w:rsidRDefault="006E78E0" w:rsidP="006E78E0">
            <w:pPr>
              <w:tabs>
                <w:tab w:val="left" w:pos="10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310" w:type="dxa"/>
          </w:tcPr>
          <w:p w14:paraId="2E895F4C" w14:textId="77777777" w:rsidR="006E78E0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IODINE</w:t>
            </w:r>
          </w:p>
        </w:tc>
        <w:tc>
          <w:tcPr>
            <w:tcW w:w="2311" w:type="dxa"/>
          </w:tcPr>
          <w:p w14:paraId="6719BD60" w14:textId="77777777" w:rsidR="006E78E0" w:rsidRDefault="001177BD" w:rsidP="003F1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311" w:type="dxa"/>
          </w:tcPr>
          <w:p w14:paraId="6182F2C0" w14:textId="77777777" w:rsidR="006E78E0" w:rsidRDefault="00312E67" w:rsidP="00312E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NON-METAL</w:t>
            </w:r>
          </w:p>
        </w:tc>
      </w:tr>
    </w:tbl>
    <w:p w14:paraId="7397FD88" w14:textId="77777777" w:rsidR="00C15608" w:rsidRPr="00974394" w:rsidRDefault="00C15608" w:rsidP="003F193C">
      <w:pPr>
        <w:ind w:left="1440" w:firstLine="720"/>
        <w:rPr>
          <w:b/>
          <w:bCs/>
          <w:sz w:val="28"/>
          <w:szCs w:val="28"/>
        </w:rPr>
      </w:pPr>
    </w:p>
    <w:sectPr w:rsidR="00C15608" w:rsidRPr="00974394" w:rsidSect="00D13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F4AB" w14:textId="77777777" w:rsidR="007B73B0" w:rsidRDefault="007B73B0" w:rsidP="0041473D">
      <w:pPr>
        <w:spacing w:after="0" w:line="240" w:lineRule="auto"/>
      </w:pPr>
      <w:r>
        <w:separator/>
      </w:r>
    </w:p>
  </w:endnote>
  <w:endnote w:type="continuationSeparator" w:id="0">
    <w:p w14:paraId="53588E06" w14:textId="77777777" w:rsidR="007B73B0" w:rsidRDefault="007B73B0" w:rsidP="0041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D558" w14:textId="77777777" w:rsidR="007B73B0" w:rsidRDefault="007B73B0" w:rsidP="0041473D">
      <w:pPr>
        <w:spacing w:after="0" w:line="240" w:lineRule="auto"/>
      </w:pPr>
      <w:r>
        <w:separator/>
      </w:r>
    </w:p>
  </w:footnote>
  <w:footnote w:type="continuationSeparator" w:id="0">
    <w:p w14:paraId="55F0E905" w14:textId="77777777" w:rsidR="007B73B0" w:rsidRDefault="007B73B0" w:rsidP="0041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C42"/>
    <w:multiLevelType w:val="hybridMultilevel"/>
    <w:tmpl w:val="43AA3A20"/>
    <w:lvl w:ilvl="0" w:tplc="98C4FE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4C02"/>
    <w:multiLevelType w:val="hybridMultilevel"/>
    <w:tmpl w:val="A948A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3805"/>
    <w:multiLevelType w:val="hybridMultilevel"/>
    <w:tmpl w:val="41FCE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7797B"/>
    <w:multiLevelType w:val="hybridMultilevel"/>
    <w:tmpl w:val="9FBEA7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695008">
    <w:abstractNumId w:val="0"/>
  </w:num>
  <w:num w:numId="2" w16cid:durableId="863983177">
    <w:abstractNumId w:val="2"/>
  </w:num>
  <w:num w:numId="3" w16cid:durableId="1735666572">
    <w:abstractNumId w:val="1"/>
  </w:num>
  <w:num w:numId="4" w16cid:durableId="1608807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55"/>
    <w:rsid w:val="000053E3"/>
    <w:rsid w:val="00056416"/>
    <w:rsid w:val="000677E4"/>
    <w:rsid w:val="000E5AD3"/>
    <w:rsid w:val="000F04FE"/>
    <w:rsid w:val="001177BD"/>
    <w:rsid w:val="00142BF1"/>
    <w:rsid w:val="00183AED"/>
    <w:rsid w:val="001D34CA"/>
    <w:rsid w:val="001D41A0"/>
    <w:rsid w:val="001F2C06"/>
    <w:rsid w:val="0023341F"/>
    <w:rsid w:val="0025009B"/>
    <w:rsid w:val="00280662"/>
    <w:rsid w:val="002F65A5"/>
    <w:rsid w:val="00312E67"/>
    <w:rsid w:val="00320F49"/>
    <w:rsid w:val="00333223"/>
    <w:rsid w:val="00350C19"/>
    <w:rsid w:val="003912B0"/>
    <w:rsid w:val="003A1140"/>
    <w:rsid w:val="003D667E"/>
    <w:rsid w:val="003E6252"/>
    <w:rsid w:val="003F193C"/>
    <w:rsid w:val="00403E97"/>
    <w:rsid w:val="00413671"/>
    <w:rsid w:val="004144CC"/>
    <w:rsid w:val="0041473D"/>
    <w:rsid w:val="0042216A"/>
    <w:rsid w:val="004305B8"/>
    <w:rsid w:val="00453255"/>
    <w:rsid w:val="00476815"/>
    <w:rsid w:val="004930F5"/>
    <w:rsid w:val="00495385"/>
    <w:rsid w:val="004A234F"/>
    <w:rsid w:val="004B4049"/>
    <w:rsid w:val="004B4FF4"/>
    <w:rsid w:val="004C5842"/>
    <w:rsid w:val="00504473"/>
    <w:rsid w:val="0053765F"/>
    <w:rsid w:val="00577680"/>
    <w:rsid w:val="00641931"/>
    <w:rsid w:val="00651AFD"/>
    <w:rsid w:val="006531D6"/>
    <w:rsid w:val="0067753F"/>
    <w:rsid w:val="00677817"/>
    <w:rsid w:val="006827BD"/>
    <w:rsid w:val="00691F7E"/>
    <w:rsid w:val="006E78E0"/>
    <w:rsid w:val="0070653F"/>
    <w:rsid w:val="00720D6B"/>
    <w:rsid w:val="00736F7F"/>
    <w:rsid w:val="0074317C"/>
    <w:rsid w:val="00797E8E"/>
    <w:rsid w:val="007B73B0"/>
    <w:rsid w:val="0081323F"/>
    <w:rsid w:val="00844327"/>
    <w:rsid w:val="008525DD"/>
    <w:rsid w:val="00857982"/>
    <w:rsid w:val="008A5256"/>
    <w:rsid w:val="008B3154"/>
    <w:rsid w:val="008B46D1"/>
    <w:rsid w:val="008C45E3"/>
    <w:rsid w:val="0093790A"/>
    <w:rsid w:val="00966814"/>
    <w:rsid w:val="00974394"/>
    <w:rsid w:val="009831CC"/>
    <w:rsid w:val="009A4AC7"/>
    <w:rsid w:val="009A6AEA"/>
    <w:rsid w:val="009E285B"/>
    <w:rsid w:val="00A13F2A"/>
    <w:rsid w:val="00A17675"/>
    <w:rsid w:val="00A24376"/>
    <w:rsid w:val="00A42990"/>
    <w:rsid w:val="00A43213"/>
    <w:rsid w:val="00A44166"/>
    <w:rsid w:val="00A90CE3"/>
    <w:rsid w:val="00AB275F"/>
    <w:rsid w:val="00AB695B"/>
    <w:rsid w:val="00AF05D9"/>
    <w:rsid w:val="00B06FA9"/>
    <w:rsid w:val="00B10DBD"/>
    <w:rsid w:val="00B16B7B"/>
    <w:rsid w:val="00B21551"/>
    <w:rsid w:val="00B75EE7"/>
    <w:rsid w:val="00B91293"/>
    <w:rsid w:val="00BA04B1"/>
    <w:rsid w:val="00BA257C"/>
    <w:rsid w:val="00BA6C9D"/>
    <w:rsid w:val="00C15608"/>
    <w:rsid w:val="00CC1D0C"/>
    <w:rsid w:val="00CE1D73"/>
    <w:rsid w:val="00D01FDE"/>
    <w:rsid w:val="00D11C37"/>
    <w:rsid w:val="00D1340D"/>
    <w:rsid w:val="00D14E5D"/>
    <w:rsid w:val="00D15A6F"/>
    <w:rsid w:val="00D22147"/>
    <w:rsid w:val="00D2367D"/>
    <w:rsid w:val="00D420ED"/>
    <w:rsid w:val="00D42C71"/>
    <w:rsid w:val="00D76BD2"/>
    <w:rsid w:val="00DA4315"/>
    <w:rsid w:val="00DB5C46"/>
    <w:rsid w:val="00DD7820"/>
    <w:rsid w:val="00E14FA1"/>
    <w:rsid w:val="00E167E5"/>
    <w:rsid w:val="00E27FE9"/>
    <w:rsid w:val="00E53074"/>
    <w:rsid w:val="00E62D3E"/>
    <w:rsid w:val="00EB7C55"/>
    <w:rsid w:val="00ED0485"/>
    <w:rsid w:val="00EE3A9A"/>
    <w:rsid w:val="00F53051"/>
    <w:rsid w:val="00F86BF1"/>
    <w:rsid w:val="00F94BAE"/>
    <w:rsid w:val="00FD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AC17"/>
  <w15:docId w15:val="{A5E78F8F-69AF-445D-B43B-4AA3773F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73D"/>
  </w:style>
  <w:style w:type="paragraph" w:styleId="Footer">
    <w:name w:val="footer"/>
    <w:basedOn w:val="Normal"/>
    <w:link w:val="FooterChar"/>
    <w:uiPriority w:val="99"/>
    <w:semiHidden/>
    <w:unhideWhenUsed/>
    <w:rsid w:val="0041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MLW</dc:creator>
  <cp:lastModifiedBy>m.agarwal221073@gmail.com</cp:lastModifiedBy>
  <cp:revision>2</cp:revision>
  <dcterms:created xsi:type="dcterms:W3CDTF">2023-04-12T08:27:00Z</dcterms:created>
  <dcterms:modified xsi:type="dcterms:W3CDTF">2023-04-12T08:27:00Z</dcterms:modified>
</cp:coreProperties>
</file>